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6228" w14:textId="77777777" w:rsidR="00712FF6" w:rsidRPr="008C7E84" w:rsidRDefault="004C7A07" w:rsidP="004C7A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8C7E84" w:rsidRPr="008C7E84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</w:t>
      </w:r>
    </w:p>
    <w:p w14:paraId="05205A19" w14:textId="77777777" w:rsidR="008C7E84" w:rsidRDefault="008C7E84" w:rsidP="00712FF6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8C7E84">
        <w:rPr>
          <w:rFonts w:asciiTheme="majorBidi" w:hAnsiTheme="majorBidi" w:cstheme="majorBidi"/>
          <w:sz w:val="24"/>
          <w:szCs w:val="24"/>
        </w:rPr>
        <w:t>Баратуйская</w:t>
      </w:r>
      <w:proofErr w:type="spellEnd"/>
      <w:r w:rsidRPr="008C7E84">
        <w:rPr>
          <w:rFonts w:asciiTheme="majorBidi" w:hAnsiTheme="majorBidi" w:cstheme="majorBidi"/>
          <w:sz w:val="24"/>
          <w:szCs w:val="24"/>
        </w:rPr>
        <w:t xml:space="preserve"> основная общеобразовательная школа</w:t>
      </w:r>
    </w:p>
    <w:p w14:paraId="6DF571A9" w14:textId="77777777" w:rsidR="006C74D0" w:rsidRDefault="002831B7" w:rsidP="002831B7">
      <w:pPr>
        <w:tabs>
          <w:tab w:val="left" w:pos="318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452D2216" w14:textId="0CD8A317" w:rsidR="002831B7" w:rsidRDefault="002831B7" w:rsidP="006C74D0">
      <w:pPr>
        <w:tabs>
          <w:tab w:val="left" w:pos="3186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ПРИКАЗ</w:t>
      </w:r>
    </w:p>
    <w:p w14:paraId="6F8177E3" w14:textId="77777777" w:rsidR="002831B7" w:rsidRDefault="002831B7" w:rsidP="00712FF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4E12DC2" w14:textId="4444B195" w:rsidR="002831B7" w:rsidRDefault="002831B7" w:rsidP="002831B7">
      <w:pPr>
        <w:tabs>
          <w:tab w:val="left" w:pos="3555"/>
          <w:tab w:val="left" w:pos="7315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П.Бараты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№</w:t>
      </w:r>
      <w:r w:rsidR="006C74D0">
        <w:rPr>
          <w:rFonts w:asciiTheme="majorBidi" w:hAnsiTheme="majorBidi" w:cstheme="majorBidi"/>
          <w:sz w:val="24"/>
          <w:szCs w:val="24"/>
        </w:rPr>
        <w:t xml:space="preserve"> 10</w:t>
      </w:r>
      <w:r>
        <w:rPr>
          <w:rFonts w:asciiTheme="majorBidi" w:hAnsiTheme="majorBidi" w:cstheme="majorBidi"/>
          <w:sz w:val="24"/>
          <w:szCs w:val="24"/>
        </w:rPr>
        <w:tab/>
      </w:r>
      <w:r w:rsidR="006C74D0">
        <w:rPr>
          <w:rFonts w:asciiTheme="majorBidi" w:hAnsiTheme="majorBidi" w:cstheme="majorBidi"/>
          <w:sz w:val="24"/>
          <w:szCs w:val="24"/>
        </w:rPr>
        <w:t>01</w:t>
      </w:r>
      <w:r>
        <w:rPr>
          <w:rFonts w:asciiTheme="majorBidi" w:hAnsiTheme="majorBidi" w:cstheme="majorBidi"/>
          <w:sz w:val="24"/>
          <w:szCs w:val="24"/>
        </w:rPr>
        <w:t>.0</w:t>
      </w:r>
      <w:r w:rsidR="006C74D0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.20</w:t>
      </w:r>
      <w:r w:rsidR="0097551E">
        <w:rPr>
          <w:rFonts w:asciiTheme="majorBidi" w:hAnsiTheme="majorBidi" w:cstheme="majorBidi"/>
          <w:sz w:val="24"/>
          <w:szCs w:val="24"/>
        </w:rPr>
        <w:t>2</w:t>
      </w:r>
      <w:r w:rsidR="009E1E65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г</w:t>
      </w:r>
    </w:p>
    <w:p w14:paraId="3E96EDE3" w14:textId="77777777" w:rsidR="006C74D0" w:rsidRDefault="006C74D0" w:rsidP="006C74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занятий</w:t>
      </w:r>
    </w:p>
    <w:p w14:paraId="3F31053E" w14:textId="77777777" w:rsidR="006C74D0" w:rsidRDefault="006C74D0" w:rsidP="006C74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«Разговоры о важном»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A2E4F4" w14:textId="2A0F9E54" w:rsidR="006C74D0" w:rsidRDefault="006C74D0" w:rsidP="006C74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Баратуйская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1345D7" w14:textId="77777777" w:rsidR="006C74D0" w:rsidRPr="002634E1" w:rsidRDefault="006C74D0" w:rsidP="006C74D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B1203" w14:textId="77777777" w:rsidR="006C74D0" w:rsidRPr="002634E1" w:rsidRDefault="006C74D0" w:rsidP="006C74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Мини</w:t>
      </w:r>
      <w:r>
        <w:rPr>
          <w:rFonts w:ascii="Times New Roman" w:eastAsia="Times New Roman" w:hAnsi="Times New Roman" w:cs="Times New Roman"/>
          <w:sz w:val="28"/>
          <w:szCs w:val="28"/>
        </w:rPr>
        <w:t>стерства просвещения РФ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27.06.2022г №05-1028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занятий «Разговоры о важном»:</w:t>
      </w:r>
    </w:p>
    <w:p w14:paraId="529ECCD0" w14:textId="77777777" w:rsidR="006C74D0" w:rsidRDefault="006C74D0" w:rsidP="006C74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242B98" w14:textId="77777777" w:rsidR="006C74D0" w:rsidRPr="002634E1" w:rsidRDefault="006C74D0" w:rsidP="006C74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14:paraId="53A92C80" w14:textId="2B7F1A91" w:rsidR="006C74D0" w:rsidRPr="002634E1" w:rsidRDefault="006C74D0" w:rsidP="006C74D0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Классным руководителям:</w:t>
      </w:r>
    </w:p>
    <w:p w14:paraId="1C1D12E1" w14:textId="341E290D" w:rsidR="006C74D0" w:rsidRPr="002634E1" w:rsidRDefault="006C74D0" w:rsidP="006C7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- организовать внеурочную деятельность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69F631" w14:textId="77777777" w:rsidR="006C74D0" w:rsidRPr="002634E1" w:rsidRDefault="006C74D0" w:rsidP="006C7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- организовать в рамках внеурочной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обучающихся с 1 по 9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класс по понедельникам информационно-просветительских занятий патриотической, нравственной и экологической направленности «разговоры о важном»;</w:t>
      </w:r>
    </w:p>
    <w:p w14:paraId="56166EF8" w14:textId="77777777" w:rsidR="006C74D0" w:rsidRPr="002634E1" w:rsidRDefault="006C74D0" w:rsidP="006C7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- реализацию программы занятий «Разговоры о важном» возложить на классных руководителей.</w:t>
      </w:r>
    </w:p>
    <w:p w14:paraId="35AC10A3" w14:textId="77777777" w:rsidR="006C74D0" w:rsidRPr="002634E1" w:rsidRDefault="006C74D0" w:rsidP="006C74D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Использовать в работе методические материалы для организации цикла еженедельных занятий, включающие сценарии занятия, методические рекомендации по его проведению, интерактивный визуальный контент для обучающихся 1-2, 3-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 5-7, 8-9,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классов размещенные на сайте "ЕДИНОЕ СОДЕРЖАНИЕ ОБЩЕГО ОБРАЗОВАНИЯ" </w:t>
      </w:r>
      <w:hyperlink r:id="rId5" w:tgtFrame="_blank" w:history="1">
        <w:r w:rsidRPr="002634E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https://razgovor.edsoo.ru/</w:t>
        </w:r>
      </w:hyperlink>
    </w:p>
    <w:p w14:paraId="25071050" w14:textId="77777777" w:rsidR="006C74D0" w:rsidRDefault="006C74D0" w:rsidP="006C74D0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14:paraId="69982927" w14:textId="77777777" w:rsidR="006C74D0" w:rsidRDefault="006C74D0" w:rsidP="006C7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E02D3" w14:textId="77777777" w:rsidR="006C74D0" w:rsidRDefault="006C74D0" w:rsidP="006C7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6F435" w14:textId="77777777" w:rsidR="006C74D0" w:rsidRDefault="006C74D0" w:rsidP="006C7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E8460" w14:textId="77777777" w:rsidR="006C74D0" w:rsidRDefault="006C74D0" w:rsidP="006C7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83C1E" w14:textId="1F3D46FA" w:rsidR="006C74D0" w:rsidRPr="002634E1" w:rsidRDefault="006C74D0" w:rsidP="006C7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Баратуйская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Галданов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</w:p>
    <w:p w14:paraId="46BC3E8F" w14:textId="77777777" w:rsidR="006C74D0" w:rsidRDefault="006C74D0" w:rsidP="002831B7">
      <w:pPr>
        <w:tabs>
          <w:tab w:val="left" w:pos="3555"/>
          <w:tab w:val="left" w:pos="7315"/>
        </w:tabs>
        <w:rPr>
          <w:rFonts w:asciiTheme="majorBidi" w:hAnsiTheme="majorBidi" w:cstheme="majorBidi"/>
          <w:sz w:val="24"/>
          <w:szCs w:val="24"/>
        </w:rPr>
      </w:pPr>
    </w:p>
    <w:sectPr w:rsidR="006C74D0" w:rsidSect="00C36A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10C99"/>
    <w:multiLevelType w:val="hybridMultilevel"/>
    <w:tmpl w:val="9AC28128"/>
    <w:lvl w:ilvl="0" w:tplc="56EE6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156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6"/>
    <w:rsid w:val="00033F01"/>
    <w:rsid w:val="001D1AA3"/>
    <w:rsid w:val="001F060B"/>
    <w:rsid w:val="002315D2"/>
    <w:rsid w:val="00233F96"/>
    <w:rsid w:val="002831B7"/>
    <w:rsid w:val="004218F7"/>
    <w:rsid w:val="004C7A07"/>
    <w:rsid w:val="00507E97"/>
    <w:rsid w:val="00614DCA"/>
    <w:rsid w:val="00692B7C"/>
    <w:rsid w:val="006C74D0"/>
    <w:rsid w:val="006E77C7"/>
    <w:rsid w:val="00712FF6"/>
    <w:rsid w:val="00722CC3"/>
    <w:rsid w:val="00793172"/>
    <w:rsid w:val="00811D2C"/>
    <w:rsid w:val="00860CED"/>
    <w:rsid w:val="008C7E84"/>
    <w:rsid w:val="00972BBB"/>
    <w:rsid w:val="0097551E"/>
    <w:rsid w:val="009927D3"/>
    <w:rsid w:val="009A4C81"/>
    <w:rsid w:val="009E1E65"/>
    <w:rsid w:val="00B36B65"/>
    <w:rsid w:val="00B603FB"/>
    <w:rsid w:val="00B80742"/>
    <w:rsid w:val="00BC6168"/>
    <w:rsid w:val="00C07DB9"/>
    <w:rsid w:val="00C36A2F"/>
    <w:rsid w:val="00CE0C0E"/>
    <w:rsid w:val="00D4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583C"/>
  <w15:docId w15:val="{7A20C488-ED1A-44A6-8636-13320842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2024-04-23T07:57:00Z</cp:lastPrinted>
  <dcterms:created xsi:type="dcterms:W3CDTF">2024-04-23T07:58:00Z</dcterms:created>
  <dcterms:modified xsi:type="dcterms:W3CDTF">2024-04-23T07:58:00Z</dcterms:modified>
</cp:coreProperties>
</file>