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E1E9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  <w:r w:rsidRPr="00AF7A60">
        <w:rPr>
          <w:rFonts w:asciiTheme="majorBidi" w:hAnsiTheme="majorBidi" w:cstheme="majorBidi"/>
          <w:sz w:val="28"/>
          <w:szCs w:val="28"/>
        </w:rPr>
        <w:t>Муниципальное бюджетное общеобразов</w:t>
      </w:r>
      <w:r>
        <w:rPr>
          <w:rFonts w:asciiTheme="majorBidi" w:hAnsiTheme="majorBidi" w:cstheme="majorBidi"/>
          <w:sz w:val="28"/>
          <w:szCs w:val="28"/>
        </w:rPr>
        <w:t>ате</w:t>
      </w:r>
      <w:r w:rsidRPr="00AF7A60">
        <w:rPr>
          <w:rFonts w:asciiTheme="majorBidi" w:hAnsiTheme="majorBidi" w:cstheme="majorBidi"/>
          <w:sz w:val="28"/>
          <w:szCs w:val="28"/>
        </w:rPr>
        <w:t xml:space="preserve">льное учреждение </w:t>
      </w:r>
    </w:p>
    <w:p w14:paraId="62186101" w14:textId="0E053F0F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AF7A60">
        <w:rPr>
          <w:rFonts w:asciiTheme="majorBidi" w:hAnsiTheme="majorBidi" w:cstheme="majorBidi"/>
          <w:sz w:val="28"/>
          <w:szCs w:val="28"/>
        </w:rPr>
        <w:t>Баратуйская</w:t>
      </w:r>
      <w:proofErr w:type="spellEnd"/>
      <w:r w:rsidRPr="00AF7A60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14:paraId="3611AB9D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A5878" w:rsidRPr="006E1004" w14:paraId="35EB0965" w14:textId="77777777" w:rsidTr="00094464">
        <w:tc>
          <w:tcPr>
            <w:tcW w:w="3273" w:type="dxa"/>
          </w:tcPr>
          <w:p w14:paraId="1AB69859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9FF50A4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7A60">
              <w:rPr>
                <w:rFonts w:asciiTheme="majorBidi" w:hAnsiTheme="majorBidi" w:cstheme="majorBidi"/>
                <w:sz w:val="24"/>
                <w:szCs w:val="24"/>
              </w:rPr>
              <w:t>Пед.советом</w:t>
            </w:r>
            <w:proofErr w:type="spellEnd"/>
          </w:p>
          <w:p w14:paraId="523644CB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F7A6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</w:t>
            </w:r>
          </w:p>
          <w:p w14:paraId="06F9FBD6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r w:rsidRPr="00AF7A60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14:paraId="3F3EFD49" w14:textId="77777777" w:rsidR="008A5878" w:rsidRPr="00C521EF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87AA5D" w14:textId="77777777" w:rsidR="008A5878" w:rsidRPr="00C521EF" w:rsidRDefault="008A5878" w:rsidP="0009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59FB19C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C07C3CF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0EFA04E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7A6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33E5D4CF" w14:textId="77777777" w:rsidR="008A5878" w:rsidRPr="00AF7A60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7A60">
              <w:rPr>
                <w:rFonts w:asciiTheme="majorBidi" w:hAnsiTheme="majorBidi" w:cstheme="majorBidi"/>
                <w:sz w:val="24"/>
                <w:szCs w:val="24"/>
              </w:rPr>
              <w:t>Б.Д.Галданов</w:t>
            </w:r>
            <w:proofErr w:type="spellEnd"/>
          </w:p>
          <w:p w14:paraId="1321E870" w14:textId="77777777" w:rsidR="008A5878" w:rsidRPr="00500215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14:paraId="16DEBEFF" w14:textId="77777777" w:rsidR="008A5878" w:rsidRPr="00522A83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7A51F9DA" w14:textId="77777777" w:rsidR="008A5878" w:rsidRPr="00C521EF" w:rsidRDefault="008A5878" w:rsidP="00094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4D4426F" w14:textId="77777777" w:rsidR="008A5878" w:rsidRPr="006E1004" w:rsidRDefault="008A5878" w:rsidP="008A5878">
      <w:pPr>
        <w:jc w:val="center"/>
        <w:rPr>
          <w:rFonts w:asciiTheme="majorBidi" w:hAnsiTheme="majorBidi" w:cstheme="majorBidi"/>
          <w:lang w:val="en-US"/>
        </w:rPr>
      </w:pPr>
    </w:p>
    <w:p w14:paraId="2E054E87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A25F58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3085B1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859F29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49A3B7" w14:textId="77777777" w:rsidR="008A5878" w:rsidRDefault="008A5878" w:rsidP="008A58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87ED4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14:paraId="0AE6E599" w14:textId="5702DF9E" w:rsidR="008A5878" w:rsidRDefault="008A5878" w:rsidP="008A58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87ED4">
        <w:rPr>
          <w:rFonts w:ascii="Times New Roman" w:hAnsi="Times New Roman"/>
          <w:b/>
          <w:sz w:val="36"/>
          <w:szCs w:val="36"/>
        </w:rPr>
        <w:t>ОБ УЧЕНИЧЕСКОМ САМОУПРАВЛЕНИИ</w:t>
      </w:r>
    </w:p>
    <w:p w14:paraId="42BABEF5" w14:textId="7B34C0C1" w:rsidR="008A5878" w:rsidRPr="00087ED4" w:rsidRDefault="008A5878" w:rsidP="008A587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БАРАТУЙСКАЯ ООШ</w:t>
      </w:r>
    </w:p>
    <w:p w14:paraId="03786067" w14:textId="77777777" w:rsidR="008A5878" w:rsidRPr="006E1004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1713AE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5ABFE5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808B2F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685F7D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244150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A8C297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9A64C2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965E8A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EA5A20" w14:textId="77777777" w:rsidR="008A5878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A05839" w14:textId="77777777" w:rsidR="008A5878" w:rsidRPr="00BA255F" w:rsidRDefault="008A5878" w:rsidP="008A587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Селенгинский муниципальный район, Республика Бурятия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14:paraId="53A734BA" w14:textId="77777777" w:rsidR="00087ED4" w:rsidRPr="00087ED4" w:rsidRDefault="00087ED4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lastRenderedPageBreak/>
        <w:t>Нормативно-правовые акты школьного самоуправления:</w:t>
      </w:r>
    </w:p>
    <w:p w14:paraId="509E9DB5" w14:textId="77777777" w:rsidR="00087ED4" w:rsidRPr="00CF7FFE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15164C" w14:textId="77777777" w:rsidR="00F049EC" w:rsidRPr="00CF7FFE" w:rsidRDefault="00F049EC" w:rsidP="0010288C">
      <w:pPr>
        <w:numPr>
          <w:ilvl w:val="0"/>
          <w:numId w:val="3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Общие положения о школьном ученическом совете</w:t>
      </w:r>
    </w:p>
    <w:p w14:paraId="740550E0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Цели, задачи и основные педагогические принципы деятельности</w:t>
      </w:r>
    </w:p>
    <w:p w14:paraId="0AFC978A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Функции школьного ученического совета.</w:t>
      </w:r>
    </w:p>
    <w:p w14:paraId="174E4DD8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Структура школьного ученического самоуправления.</w:t>
      </w:r>
    </w:p>
    <w:p w14:paraId="320D209A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Права и </w:t>
      </w:r>
      <w:r w:rsidRPr="00C021FC">
        <w:rPr>
          <w:rFonts w:ascii="Times New Roman" w:hAnsi="Times New Roman"/>
          <w:sz w:val="28"/>
          <w:szCs w:val="28"/>
        </w:rPr>
        <w:t>обязанности</w:t>
      </w:r>
      <w:r w:rsidRPr="00CF7FFE">
        <w:rPr>
          <w:rFonts w:ascii="Times New Roman" w:hAnsi="Times New Roman"/>
          <w:sz w:val="28"/>
          <w:szCs w:val="28"/>
        </w:rPr>
        <w:t xml:space="preserve"> членов школьного ученического совета.</w:t>
      </w:r>
    </w:p>
    <w:p w14:paraId="3CA87236" w14:textId="77777777" w:rsidR="00F049EC" w:rsidRPr="00CF7FFE" w:rsidRDefault="00AC7AAF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об активе</w:t>
      </w:r>
    </w:p>
    <w:p w14:paraId="25325949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Законы и правила школьного ученического совета.</w:t>
      </w:r>
    </w:p>
    <w:p w14:paraId="17980CEE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Положение о выборах в школьный ученический совет</w:t>
      </w:r>
    </w:p>
    <w:p w14:paraId="3F34BDE9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Взаимодействие Ученического Совета школы с администрацией, учителями, родителями учащихся и общественностью</w:t>
      </w:r>
    </w:p>
    <w:p w14:paraId="65665701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Отчётность школьного ученического совета.</w:t>
      </w:r>
    </w:p>
    <w:p w14:paraId="2224A685" w14:textId="77777777" w:rsidR="00F049EC" w:rsidRPr="00CF7FFE" w:rsidRDefault="00F049EC" w:rsidP="00087ED4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Нормативно - правовая база.</w:t>
      </w:r>
    </w:p>
    <w:p w14:paraId="7314F808" w14:textId="77777777" w:rsidR="00F049EC" w:rsidRPr="00C021FC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C021FC">
        <w:rPr>
          <w:rFonts w:ascii="Times New Roman" w:hAnsi="Times New Roman"/>
          <w:b/>
          <w:sz w:val="28"/>
          <w:szCs w:val="28"/>
        </w:rPr>
        <w:lastRenderedPageBreak/>
        <w:t>I. ОБЩИЕ ПОЛОЖЕНИЯ О ШКОЛЬНОМ УЧЕНИЧЕСКОМ СОВЕТЕ</w:t>
      </w:r>
    </w:p>
    <w:p w14:paraId="067C4232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04323B" w14:textId="5958BEEB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1. Совет учеников школы (далее </w:t>
      </w:r>
      <w:r w:rsidR="00AC7AAF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) </w:t>
      </w:r>
      <w:r w:rsidR="00D61D1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D61D1D">
        <w:rPr>
          <w:rFonts w:ascii="Times New Roman" w:hAnsi="Times New Roman"/>
          <w:sz w:val="28"/>
          <w:szCs w:val="28"/>
        </w:rPr>
        <w:t>Баратуйская</w:t>
      </w:r>
      <w:proofErr w:type="spellEnd"/>
      <w:r w:rsidR="00D61D1D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является представительским органом ученического самоуправления учащихся школы и преследует воспитательную цель педагогов данной школы по развитию творческих способностей учащихся, их самореализации и вырабатывание навыков самостоятельной работы по форми</w:t>
      </w:r>
      <w:r w:rsidR="00AC7AAF">
        <w:rPr>
          <w:rFonts w:ascii="Times New Roman" w:hAnsi="Times New Roman"/>
          <w:sz w:val="28"/>
          <w:szCs w:val="28"/>
        </w:rPr>
        <w:t>рованию осознанной гражданско-</w:t>
      </w:r>
      <w:r w:rsidRPr="00CF7FFE">
        <w:rPr>
          <w:rFonts w:ascii="Times New Roman" w:hAnsi="Times New Roman"/>
          <w:sz w:val="28"/>
          <w:szCs w:val="28"/>
        </w:rPr>
        <w:t>нравственной позиции.</w:t>
      </w:r>
    </w:p>
    <w:p w14:paraId="0407F8E0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 Решения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обязаны выполнять все учащиеся школы</w:t>
      </w:r>
    </w:p>
    <w:p w14:paraId="40E34B05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2. Высшим органом ученического самоуправления в школе в период между школьными ученическими собраниями (конференциями) является </w:t>
      </w:r>
      <w:r w:rsidR="006E419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, избираемый, собранием (конференцией), которое определяет и срок его полномочий, который указан в Положении о выборах в школьный ученический совет.</w:t>
      </w:r>
    </w:p>
    <w:p w14:paraId="6AC1C7A5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3. Руководство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осуществляют: Помощник завуча по В/Р по вопросам ШУС и президент учащихся школы (далее президент школы).</w:t>
      </w:r>
    </w:p>
    <w:p w14:paraId="2714F410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4. В состав ШУС входят: </w:t>
      </w:r>
    </w:p>
    <w:p w14:paraId="69E3CB99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Помощник завуча по В/Р по вопросам ШУС; </w:t>
      </w:r>
    </w:p>
    <w:p w14:paraId="630698D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Президент школы;</w:t>
      </w:r>
    </w:p>
    <w:p w14:paraId="0F22CF18" w14:textId="77777777"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Министр образования;</w:t>
      </w:r>
    </w:p>
    <w:p w14:paraId="456F94C6" w14:textId="77777777"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>экономики и хозяйства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64AB4D97" w14:textId="77777777" w:rsidR="006E4192" w:rsidRPr="00CF7FFE" w:rsidRDefault="006E419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Министр культуры и досуга;</w:t>
      </w:r>
    </w:p>
    <w:p w14:paraId="1ACC75A5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 w:rsidR="006E4192">
        <w:rPr>
          <w:rFonts w:ascii="Times New Roman" w:hAnsi="Times New Roman"/>
          <w:sz w:val="28"/>
          <w:szCs w:val="28"/>
        </w:rPr>
        <w:t>рекламы</w:t>
      </w:r>
      <w:r w:rsidRPr="00CF7FFE">
        <w:rPr>
          <w:rFonts w:ascii="Times New Roman" w:hAnsi="Times New Roman"/>
          <w:sz w:val="28"/>
          <w:szCs w:val="28"/>
        </w:rPr>
        <w:t xml:space="preserve"> и информации;</w:t>
      </w:r>
    </w:p>
    <w:p w14:paraId="30CA01F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 </w:t>
      </w:r>
      <w:r w:rsidR="006E4192">
        <w:rPr>
          <w:rFonts w:ascii="Times New Roman" w:hAnsi="Times New Roman"/>
          <w:sz w:val="28"/>
          <w:szCs w:val="28"/>
        </w:rPr>
        <w:t>спорта и здравоохранения.</w:t>
      </w:r>
    </w:p>
    <w:p w14:paraId="50BA8EC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5. Координирует деятельность школьного ученического совета помощник завуча по В/Р по вопросам ШУС.</w:t>
      </w:r>
    </w:p>
    <w:p w14:paraId="2004B35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6. Заседание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пр</w:t>
      </w:r>
      <w:r w:rsidR="00AC7AAF">
        <w:rPr>
          <w:rFonts w:ascii="Times New Roman" w:hAnsi="Times New Roman"/>
          <w:sz w:val="28"/>
          <w:szCs w:val="28"/>
        </w:rPr>
        <w:t>оводится один раз в четверть (в </w:t>
      </w:r>
      <w:r w:rsidRPr="00CF7FFE">
        <w:rPr>
          <w:rFonts w:ascii="Times New Roman" w:hAnsi="Times New Roman"/>
          <w:sz w:val="28"/>
          <w:szCs w:val="28"/>
        </w:rPr>
        <w:t>последнюю неделю) и по необходимости.</w:t>
      </w:r>
    </w:p>
    <w:p w14:paraId="6F61409C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7. Решение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считается правомочным, если за него проголосовало не менее половины присутствующих на заседании членов </w:t>
      </w:r>
      <w:r w:rsidR="006E419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14:paraId="00F8945E" w14:textId="77777777" w:rsidR="00F049EC" w:rsidRPr="007167B0" w:rsidRDefault="00087ED4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67B0">
        <w:rPr>
          <w:rFonts w:ascii="Times New Roman" w:hAnsi="Times New Roman"/>
          <w:b/>
          <w:sz w:val="28"/>
          <w:szCs w:val="28"/>
        </w:rPr>
        <w:lastRenderedPageBreak/>
        <w:t>II. ЦЕЛЬ, ЗАДАЧИ И ОСНОВНЫЕ ПЕДАГОГИЧЕСКИЕ ПРИНЦИПЫ ДЕЯТЕЛЬНОСТИ</w:t>
      </w:r>
    </w:p>
    <w:p w14:paraId="5B6078A5" w14:textId="77777777" w:rsidR="00087ED4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012903" w14:textId="77777777"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Цели:</w:t>
      </w:r>
    </w:p>
    <w:p w14:paraId="0A8F1995" w14:textId="77777777" w:rsidR="00F049EC" w:rsidRPr="00CF7FFE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Развитие интеллектуальной и духовно - нравственной сфер жизни детей и подростков.</w:t>
      </w:r>
    </w:p>
    <w:p w14:paraId="2ED5132A" w14:textId="77777777" w:rsidR="00F049EC" w:rsidRPr="00CF7FFE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</w:r>
    </w:p>
    <w:p w14:paraId="3F4D0847" w14:textId="77777777"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Задачи:</w:t>
      </w:r>
    </w:p>
    <w:p w14:paraId="0943535A" w14:textId="77777777"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Содействовать развитию школьного самоуправления.</w:t>
      </w:r>
    </w:p>
    <w:p w14:paraId="76E16913" w14:textId="77777777"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Формировать нравственные качества, воспитывать чувство коллективизма, товарищества, ответственности, социальной дисциплины.</w:t>
      </w:r>
    </w:p>
    <w:p w14:paraId="408905BF" w14:textId="77777777" w:rsidR="00F049EC" w:rsidRPr="00CF7FFE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Гуманизация и гармонизация взаимоотношений педагогов, учащихся и родителей, вовлечение их в школьную работу.</w:t>
      </w:r>
    </w:p>
    <w:p w14:paraId="63AE565D" w14:textId="77777777" w:rsidR="00F049EC" w:rsidRPr="00087ED4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Times New Roman" w:hAnsi="Times New Roman"/>
          <w:b/>
          <w:sz w:val="28"/>
          <w:szCs w:val="28"/>
        </w:rPr>
        <w:t>Основные педагогические принципы:</w:t>
      </w:r>
    </w:p>
    <w:p w14:paraId="32340FCB" w14:textId="77777777"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Комплексное воздействие нравственной, эстетической, трудовой и физической сфер на сознание, ум и чувства детей.</w:t>
      </w:r>
    </w:p>
    <w:p w14:paraId="124EA8B4" w14:textId="77777777"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Непрерывность и систематичность воспитательной работы.</w:t>
      </w:r>
    </w:p>
    <w:p w14:paraId="6EAABF94" w14:textId="77777777"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Учет индивидуальных особенностей и организация работы в соответствии с интересами и способностями детей.</w:t>
      </w:r>
    </w:p>
    <w:p w14:paraId="278487D4" w14:textId="77777777" w:rsidR="00F049EC" w:rsidRPr="00CF7FFE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Сочетание коллективных, групповых и индивидуальных форм воспитания на основе добровольности, гибкости педагогического руководства.</w:t>
      </w:r>
    </w:p>
    <w:p w14:paraId="225B9B9F" w14:textId="77777777" w:rsidR="00F049EC" w:rsidRPr="007167B0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7167B0">
        <w:rPr>
          <w:rFonts w:ascii="Times New Roman" w:hAnsi="Times New Roman"/>
          <w:b/>
          <w:sz w:val="28"/>
          <w:szCs w:val="28"/>
        </w:rPr>
        <w:lastRenderedPageBreak/>
        <w:t>III. ФУНКЦИИ ШКОЛЬНОГО УЧЕНИЧЕСКОГО СОВЕТА</w:t>
      </w:r>
    </w:p>
    <w:p w14:paraId="2F6DE0CE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560199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14:paraId="6F881E59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Организует самообслуживание учащихся, их дежурство, поддерживает дисциплину и порядок в школе.</w:t>
      </w:r>
    </w:p>
    <w:p w14:paraId="54013F61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Устанавливает шефство старших классов над младшими.</w:t>
      </w:r>
    </w:p>
    <w:p w14:paraId="4EE9609A" w14:textId="77777777" w:rsidR="00F049EC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Готовит и проводит собрания и конференции учащихся школы.</w:t>
      </w:r>
    </w:p>
    <w:p w14:paraId="6A2BD127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Организует выпуск газеты в школе.</w:t>
      </w:r>
    </w:p>
    <w:p w14:paraId="2E03C3E0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На своих заседаниях обсуждает и утверждает планы подготовки и проведения важнейших школьных ученических мероприятий.</w:t>
      </w:r>
    </w:p>
    <w:p w14:paraId="617E21C5" w14:textId="77777777" w:rsidR="00F049EC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Заслушивает отчеты о работе своих министерств, комиссий, и других, </w:t>
      </w:r>
      <w:r>
        <w:rPr>
          <w:rFonts w:ascii="Times New Roman" w:hAnsi="Times New Roman"/>
          <w:sz w:val="28"/>
          <w:szCs w:val="28"/>
        </w:rPr>
        <w:t>рабочих органов самоуправления.</w:t>
      </w:r>
    </w:p>
    <w:p w14:paraId="3EE261A7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Принимает решения об ответственности учащихся в соответствии со своими полномочиями.</w:t>
      </w:r>
    </w:p>
    <w:p w14:paraId="0DC90A67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Подводит итоги соревнования между классными коллективами в общественно полезной деятельности.</w:t>
      </w:r>
    </w:p>
    <w:p w14:paraId="74A0D6E0" w14:textId="23A5DF2B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Утверждает состав делегации учащихся школы на </w:t>
      </w:r>
      <w:r w:rsidR="00D61D1D">
        <w:rPr>
          <w:rFonts w:ascii="Times New Roman" w:hAnsi="Times New Roman"/>
          <w:sz w:val="28"/>
          <w:szCs w:val="28"/>
        </w:rPr>
        <w:t>сельские</w:t>
      </w:r>
      <w:r w:rsidRPr="00CF7FFE">
        <w:rPr>
          <w:rFonts w:ascii="Times New Roman" w:hAnsi="Times New Roman"/>
          <w:sz w:val="28"/>
          <w:szCs w:val="28"/>
        </w:rPr>
        <w:t xml:space="preserve"> (районные) совещания и конференции школьников, и т. д.</w:t>
      </w:r>
    </w:p>
    <w:p w14:paraId="596037D3" w14:textId="77777777" w:rsidR="00F049EC" w:rsidRPr="00CF7FFE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Рабочие органы </w:t>
      </w:r>
      <w:r w:rsidR="006E4192">
        <w:rPr>
          <w:rFonts w:ascii="Times New Roman" w:hAnsi="Times New Roman"/>
          <w:sz w:val="28"/>
          <w:szCs w:val="28"/>
        </w:rPr>
        <w:t>ШУС</w:t>
      </w:r>
      <w:r w:rsidR="006E419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учреждают свои эмблемы, песни, форму одежды, ритуалы и т. д.</w:t>
      </w:r>
    </w:p>
    <w:p w14:paraId="5B4A7B95" w14:textId="77777777" w:rsidR="00F049EC" w:rsidRPr="00CF7FFE" w:rsidRDefault="00AC7AAF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Ш</w:t>
      </w:r>
      <w:r w:rsidR="00F049EC" w:rsidRPr="00CF7FFE">
        <w:rPr>
          <w:rFonts w:ascii="Times New Roman" w:hAnsi="Times New Roman"/>
          <w:sz w:val="28"/>
          <w:szCs w:val="28"/>
        </w:rPr>
        <w:t>У</w:t>
      </w:r>
      <w:r w:rsidRPr="00CF7FFE">
        <w:rPr>
          <w:rFonts w:ascii="Times New Roman" w:hAnsi="Times New Roman"/>
          <w:sz w:val="28"/>
          <w:szCs w:val="28"/>
        </w:rPr>
        <w:t>С</w:t>
      </w:r>
      <w:r w:rsidR="00F049EC" w:rsidRPr="00CF7FFE">
        <w:rPr>
          <w:rFonts w:ascii="Times New Roman" w:hAnsi="Times New Roman"/>
          <w:sz w:val="28"/>
          <w:szCs w:val="28"/>
        </w:rPr>
        <w:t xml:space="preserve"> правомочен просить администрацию школы о выделении им в помощь педагогов-консультантов из числа имеющих соответствующую квалификацию учителей.</w:t>
      </w:r>
    </w:p>
    <w:p w14:paraId="5373EC7A" w14:textId="77777777" w:rsidR="00F049EC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157CB7">
        <w:rPr>
          <w:rFonts w:ascii="Times New Roman" w:hAnsi="Times New Roman"/>
          <w:b/>
          <w:sz w:val="28"/>
          <w:szCs w:val="28"/>
        </w:rPr>
        <w:lastRenderedPageBreak/>
        <w:t>IV. СТРУКТУРА ШКОЛЬНОГО УЧЕНИЧЕСКОГО САМОУПРАВЛЕНИЯ</w:t>
      </w:r>
    </w:p>
    <w:p w14:paraId="2143ECFF" w14:textId="77777777" w:rsidR="00087ED4" w:rsidRPr="00157CB7" w:rsidRDefault="00087ED4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E7C2F6" w14:textId="77777777"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</w:t>
      </w:r>
      <w:r w:rsidRPr="00CF7FFE">
        <w:rPr>
          <w:rFonts w:ascii="Times New Roman" w:hAnsi="Times New Roman"/>
          <w:sz w:val="28"/>
          <w:szCs w:val="28"/>
        </w:rPr>
        <w:t xml:space="preserve">ии участников школьного ученического совета: </w:t>
      </w:r>
    </w:p>
    <w:p w14:paraId="672F266A" w14:textId="77777777" w:rsidR="00087ED4" w:rsidRPr="00CF7FFE" w:rsidRDefault="00087ED4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E1A28D" w14:textId="77777777" w:rsidR="00F049EC" w:rsidRPr="00087ED4" w:rsidRDefault="006F34E1" w:rsidP="00087ED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087ED4">
        <w:rPr>
          <w:rFonts w:ascii="Times New Roman" w:hAnsi="Times New Roman"/>
          <w:b/>
          <w:sz w:val="32"/>
          <w:szCs w:val="32"/>
        </w:rPr>
        <w:t>ПРЕЗИДЕНТ ШКОЛЫ</w:t>
      </w:r>
    </w:p>
    <w:p w14:paraId="6925C03B" w14:textId="77777777"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Организует работу </w:t>
      </w:r>
      <w:r w:rsidR="006F34E1" w:rsidRPr="00087ED4">
        <w:rPr>
          <w:rFonts w:ascii="Times New Roman" w:hAnsi="Times New Roman"/>
          <w:sz w:val="28"/>
          <w:szCs w:val="28"/>
        </w:rPr>
        <w:t>ШУС</w:t>
      </w:r>
      <w:r w:rsidRPr="00087ED4">
        <w:rPr>
          <w:rFonts w:ascii="Times New Roman" w:hAnsi="Times New Roman"/>
          <w:sz w:val="28"/>
          <w:szCs w:val="28"/>
        </w:rPr>
        <w:t>;</w:t>
      </w:r>
    </w:p>
    <w:p w14:paraId="684C7C6F" w14:textId="77777777"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заседания ШУС, собрания актива школы;</w:t>
      </w:r>
    </w:p>
    <w:p w14:paraId="594EA8D5" w14:textId="77777777" w:rsidR="00F049EC" w:rsidRPr="00087ED4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Контролирует выполнение решений ШУС;</w:t>
      </w:r>
    </w:p>
    <w:p w14:paraId="39AFCC8B" w14:textId="77777777" w:rsidR="00F049EC" w:rsidRDefault="00F049EC" w:rsidP="00087ED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Координирует связь рабочих групп между собой, связь рабочих групп с </w:t>
      </w:r>
      <w:r w:rsidR="006F34E1" w:rsidRPr="00087ED4">
        <w:rPr>
          <w:rFonts w:ascii="Times New Roman" w:hAnsi="Times New Roman"/>
          <w:sz w:val="28"/>
          <w:szCs w:val="28"/>
        </w:rPr>
        <w:t>ШУС</w:t>
      </w:r>
      <w:r w:rsidRPr="00087ED4">
        <w:rPr>
          <w:rFonts w:ascii="Times New Roman" w:hAnsi="Times New Roman"/>
          <w:sz w:val="28"/>
          <w:szCs w:val="28"/>
        </w:rPr>
        <w:t>;</w:t>
      </w:r>
    </w:p>
    <w:p w14:paraId="2846D02E" w14:textId="77777777" w:rsidR="00F049EC" w:rsidRPr="00087ED4" w:rsidRDefault="00AC7AAF" w:rsidP="00087ED4">
      <w:pPr>
        <w:spacing w:after="0" w:line="360" w:lineRule="auto"/>
        <w:jc w:val="both"/>
        <w:rPr>
          <w:rFonts w:ascii="Bookman Old Style" w:hAnsi="Bookman Old Style"/>
          <w:b/>
          <w:sz w:val="32"/>
          <w:szCs w:val="32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ОБРАЗОВАНИЯ</w:t>
      </w:r>
    </w:p>
    <w:p w14:paraId="3FAD4CD4" w14:textId="77777777"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Контролирует успеваемость классов и докладывает о результатах на заседании </w:t>
      </w:r>
      <w:r w:rsidR="00AC7AAF" w:rsidRPr="00087ED4">
        <w:rPr>
          <w:rFonts w:ascii="Times New Roman" w:hAnsi="Times New Roman"/>
          <w:sz w:val="28"/>
          <w:szCs w:val="28"/>
        </w:rPr>
        <w:t>Ш</w:t>
      </w:r>
      <w:r w:rsidRPr="00087ED4">
        <w:rPr>
          <w:rFonts w:ascii="Times New Roman" w:hAnsi="Times New Roman"/>
          <w:sz w:val="28"/>
          <w:szCs w:val="28"/>
        </w:rPr>
        <w:t>У</w:t>
      </w:r>
      <w:r w:rsidR="00AC7AAF" w:rsidRPr="00087ED4">
        <w:rPr>
          <w:rFonts w:ascii="Times New Roman" w:hAnsi="Times New Roman"/>
          <w:sz w:val="28"/>
          <w:szCs w:val="28"/>
        </w:rPr>
        <w:t>С</w:t>
      </w:r>
      <w:r w:rsidRPr="00087ED4">
        <w:rPr>
          <w:rFonts w:ascii="Times New Roman" w:hAnsi="Times New Roman"/>
          <w:sz w:val="28"/>
          <w:szCs w:val="28"/>
        </w:rPr>
        <w:t>;</w:t>
      </w:r>
    </w:p>
    <w:p w14:paraId="76692BDE" w14:textId="77777777"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рейды по проверке дневников, экранов успеваемости и др.;</w:t>
      </w:r>
    </w:p>
    <w:p w14:paraId="3BC4CF19" w14:textId="77777777" w:rsidR="00F049EC" w:rsidRPr="00087ED4" w:rsidRDefault="006F34E1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</w:t>
      </w:r>
      <w:r w:rsidR="00F049EC" w:rsidRPr="00087ED4">
        <w:rPr>
          <w:rFonts w:ascii="Times New Roman" w:hAnsi="Times New Roman"/>
          <w:sz w:val="28"/>
          <w:szCs w:val="28"/>
        </w:rPr>
        <w:t>рганизует проведение предметных недель в школе.</w:t>
      </w:r>
    </w:p>
    <w:p w14:paraId="0849B7D8" w14:textId="77777777" w:rsidR="00F049EC" w:rsidRPr="00087ED4" w:rsidRDefault="00F049EC" w:rsidP="00087ED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Посещает классные часы.</w:t>
      </w:r>
    </w:p>
    <w:p w14:paraId="0F1E9112" w14:textId="77777777"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ЭКОНОМИКИ И ХОЗЯЙСТВА</w:t>
      </w:r>
      <w:r w:rsidR="00F049EC" w:rsidRPr="00087ED4">
        <w:rPr>
          <w:rFonts w:ascii="Times New Roman" w:hAnsi="Times New Roman"/>
          <w:b/>
          <w:sz w:val="28"/>
          <w:szCs w:val="28"/>
        </w:rPr>
        <w:t>:</w:t>
      </w:r>
    </w:p>
    <w:p w14:paraId="22B00A7A" w14:textId="77777777" w:rsidR="00F049EC" w:rsidRPr="00087ED4" w:rsidRDefault="00F049EC" w:rsidP="00087E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Осуществляет контроль </w:t>
      </w:r>
      <w:r w:rsidR="006F34E1" w:rsidRPr="00087ED4">
        <w:rPr>
          <w:rFonts w:ascii="Times New Roman" w:hAnsi="Times New Roman"/>
          <w:sz w:val="28"/>
          <w:szCs w:val="28"/>
        </w:rPr>
        <w:t>за дежурством по школе</w:t>
      </w:r>
      <w:r w:rsidRPr="00087ED4">
        <w:rPr>
          <w:rFonts w:ascii="Times New Roman" w:hAnsi="Times New Roman"/>
          <w:sz w:val="28"/>
          <w:szCs w:val="28"/>
        </w:rPr>
        <w:t>;</w:t>
      </w:r>
    </w:p>
    <w:p w14:paraId="568EA0DE" w14:textId="77777777" w:rsidR="006F34E1" w:rsidRPr="00087ED4" w:rsidRDefault="0087366A" w:rsidP="00087E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Проводит рейды по проверке наличия у учеников школьной формы.</w:t>
      </w:r>
    </w:p>
    <w:p w14:paraId="38BE477B" w14:textId="77777777"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КУЛЬТУРЫ И ДОСУГА</w:t>
      </w:r>
    </w:p>
    <w:p w14:paraId="76C9038F" w14:textId="77777777" w:rsidR="00F049EC" w:rsidRPr="00087ED4" w:rsidRDefault="00F049EC" w:rsidP="00087E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Занимается проведением всех культурно-массовых общешкольных мероприятий: концертов, вечеров, дискотек и др.;</w:t>
      </w:r>
    </w:p>
    <w:p w14:paraId="189A88E7" w14:textId="77777777" w:rsidR="00F049EC" w:rsidRPr="00087ED4" w:rsidRDefault="00F049EC" w:rsidP="00087E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Оказывает консультативную помощь классам в подготовке вечеров, огоньков, выступлений на конкурсах самодеятельности.</w:t>
      </w:r>
    </w:p>
    <w:p w14:paraId="7B82B472" w14:textId="77777777"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РЕКЛАМЫ И ИНФОРМАЦИИ</w:t>
      </w:r>
    </w:p>
    <w:p w14:paraId="605171E6" w14:textId="77777777" w:rsidR="00F049EC" w:rsidRPr="00087ED4" w:rsidRDefault="00F049EC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Отвечает за своевременное информирование учеников и педагогов школы;</w:t>
      </w:r>
    </w:p>
    <w:p w14:paraId="2F8B6164" w14:textId="77777777" w:rsidR="00F049EC" w:rsidRPr="00087ED4" w:rsidRDefault="006F34E1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 xml:space="preserve">Отвечает за </w:t>
      </w:r>
      <w:r w:rsidR="0087366A" w:rsidRPr="00087ED4">
        <w:rPr>
          <w:rFonts w:ascii="Times New Roman" w:hAnsi="Times New Roman"/>
          <w:sz w:val="28"/>
          <w:szCs w:val="28"/>
        </w:rPr>
        <w:t xml:space="preserve">контроль </w:t>
      </w:r>
      <w:r w:rsidRPr="00087ED4">
        <w:rPr>
          <w:rFonts w:ascii="Times New Roman" w:hAnsi="Times New Roman"/>
          <w:sz w:val="28"/>
          <w:szCs w:val="28"/>
        </w:rPr>
        <w:t>в</w:t>
      </w:r>
      <w:r w:rsidR="00F049EC" w:rsidRPr="00087ED4">
        <w:rPr>
          <w:rFonts w:ascii="Times New Roman" w:hAnsi="Times New Roman"/>
          <w:sz w:val="28"/>
          <w:szCs w:val="28"/>
        </w:rPr>
        <w:t>ыпуск</w:t>
      </w:r>
      <w:r w:rsidR="0087366A" w:rsidRPr="00087ED4">
        <w:rPr>
          <w:rFonts w:ascii="Times New Roman" w:hAnsi="Times New Roman"/>
          <w:sz w:val="28"/>
          <w:szCs w:val="28"/>
        </w:rPr>
        <w:t>а</w:t>
      </w:r>
      <w:r w:rsidR="00F049EC" w:rsidRPr="00087ED4">
        <w:rPr>
          <w:rFonts w:ascii="Times New Roman" w:hAnsi="Times New Roman"/>
          <w:sz w:val="28"/>
          <w:szCs w:val="28"/>
        </w:rPr>
        <w:t xml:space="preserve"> школьной газеты;</w:t>
      </w:r>
    </w:p>
    <w:p w14:paraId="11241532" w14:textId="77777777" w:rsidR="00F049EC" w:rsidRPr="00087ED4" w:rsidRDefault="00F049EC" w:rsidP="00087ED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Оформление школьного стенда информации.</w:t>
      </w:r>
    </w:p>
    <w:p w14:paraId="304DC6CD" w14:textId="77777777" w:rsidR="00F049EC" w:rsidRPr="00087ED4" w:rsidRDefault="00AC7AAF" w:rsidP="00087E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87ED4">
        <w:rPr>
          <w:rFonts w:ascii="Bookman Old Style" w:hAnsi="Bookman Old Style"/>
          <w:b/>
          <w:sz w:val="32"/>
          <w:szCs w:val="32"/>
        </w:rPr>
        <w:t>МИНИСТЕРСТВО СПОРТА И ЗДРАВООХРАНЕНИЯ</w:t>
      </w:r>
    </w:p>
    <w:p w14:paraId="32D083AF" w14:textId="77777777" w:rsidR="00F049EC" w:rsidRPr="00087ED4" w:rsidRDefault="00F049EC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Занимается спортивными мероприятиями школьников;</w:t>
      </w:r>
    </w:p>
    <w:p w14:paraId="0458A8EB" w14:textId="34FFB1CF" w:rsidR="00F049EC" w:rsidRPr="00087ED4" w:rsidRDefault="006F34E1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Подводят итоги участия в спортивных мероприяти</w:t>
      </w:r>
      <w:r w:rsidR="00D61D1D">
        <w:rPr>
          <w:rFonts w:ascii="Times New Roman" w:hAnsi="Times New Roman"/>
          <w:sz w:val="28"/>
          <w:szCs w:val="28"/>
        </w:rPr>
        <w:t>ях</w:t>
      </w:r>
      <w:r w:rsidRPr="00087ED4">
        <w:rPr>
          <w:rFonts w:ascii="Times New Roman" w:hAnsi="Times New Roman"/>
          <w:sz w:val="28"/>
          <w:szCs w:val="28"/>
        </w:rPr>
        <w:t>;</w:t>
      </w:r>
    </w:p>
    <w:p w14:paraId="5854F8C4" w14:textId="77777777" w:rsidR="00F049EC" w:rsidRPr="00087ED4" w:rsidRDefault="00F049EC" w:rsidP="00087ED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ED4">
        <w:rPr>
          <w:rFonts w:ascii="Times New Roman" w:hAnsi="Times New Roman"/>
          <w:sz w:val="28"/>
          <w:szCs w:val="28"/>
        </w:rPr>
        <w:t>Пропагандирует здоровый образ жизни.</w:t>
      </w:r>
    </w:p>
    <w:p w14:paraId="4ED85649" w14:textId="77777777" w:rsidR="00F049EC" w:rsidRPr="00E34F1E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E34F1E">
        <w:rPr>
          <w:rFonts w:ascii="Times New Roman" w:hAnsi="Times New Roman"/>
          <w:b/>
          <w:sz w:val="28"/>
          <w:szCs w:val="28"/>
        </w:rPr>
        <w:lastRenderedPageBreak/>
        <w:t>V. ПРАВА И ОБЯЗАННОСТИ ЧЛЕНА ШКОЛЬНОГО УЧЕНИЧЕСКОГО СОВЕТА ШКОЛЫ</w:t>
      </w:r>
    </w:p>
    <w:p w14:paraId="5C731B9D" w14:textId="77777777" w:rsidR="00F049EC" w:rsidRPr="00B235F3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6F741DB" w14:textId="77777777"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F3">
        <w:rPr>
          <w:rFonts w:ascii="Times New Roman" w:hAnsi="Times New Roman"/>
          <w:b/>
          <w:sz w:val="28"/>
          <w:szCs w:val="28"/>
        </w:rPr>
        <w:t xml:space="preserve">ЧЛЕН </w:t>
      </w:r>
      <w:r w:rsidRPr="00977282">
        <w:rPr>
          <w:rFonts w:ascii="Times New Roman" w:hAnsi="Times New Roman"/>
          <w:b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Pr="00B235F3">
        <w:rPr>
          <w:rFonts w:ascii="Times New Roman" w:hAnsi="Times New Roman"/>
          <w:b/>
          <w:sz w:val="28"/>
          <w:szCs w:val="28"/>
        </w:rPr>
        <w:t>ИМЕЕТ ПРАВО:</w:t>
      </w:r>
    </w:p>
    <w:p w14:paraId="16A65703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интересоваться всем, что происходит в школе, задавать об этом вопросы учащимся, представителям школьных органов самоуправления, родителям учеников, директору школы и его заместителям (завучам), другим людям, выполняющим в школе ответственные поручения;</w:t>
      </w:r>
    </w:p>
    <w:p w14:paraId="0664C983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предлагать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вопросы для обсуждения;</w:t>
      </w:r>
    </w:p>
    <w:p w14:paraId="63935BA3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предлагать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свои варианты решений обсуждаемых проблем и вопросов;</w:t>
      </w:r>
    </w:p>
    <w:p w14:paraId="272F6D22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при обсуждении вопросов и голосовании руководствоваться своим личным мнением;</w:t>
      </w:r>
    </w:p>
    <w:p w14:paraId="617A80EC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открыто отстаивать свое мнение по обсуждаемым вопросам вплоть до принятия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решения по этим вопросам;</w:t>
      </w:r>
    </w:p>
    <w:p w14:paraId="33B0DA31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критиковать деятельность любого органа самоуправления школы (в том числе и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), класса, группы или другого объединения, а также деятельность и поведение любого ученика или взрослого;</w:t>
      </w:r>
    </w:p>
    <w:p w14:paraId="22AF5854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выполняя поручения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действовать от его имени;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принимать решения в делах, за которые ему (ей)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поручил отвечать;</w:t>
      </w:r>
    </w:p>
    <w:p w14:paraId="3BDC4FC7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необходимых случаях принимать ответственные решения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="00087ED4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(если это поможет изменить к лучшему ситуацию или предотвратить нечто нежелательное);</w:t>
      </w:r>
    </w:p>
    <w:p w14:paraId="0DED6727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сдавать от имени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поручения классным коллективам, школьным группам и объединениям, а также учащимся школы и требовать выполнения этих поручений;</w:t>
      </w:r>
    </w:p>
    <w:p w14:paraId="679AFF2F" w14:textId="77777777" w:rsidR="00F049EC" w:rsidRPr="00CF7FFE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представлять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в делах (на мероприятиях), проводимых в классах, группах или других школьных объединениях.</w:t>
      </w:r>
    </w:p>
    <w:p w14:paraId="403C9ADF" w14:textId="77777777"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235F3">
        <w:rPr>
          <w:rFonts w:ascii="Times New Roman" w:hAnsi="Times New Roman"/>
          <w:b/>
          <w:sz w:val="28"/>
          <w:szCs w:val="28"/>
        </w:rPr>
        <w:lastRenderedPageBreak/>
        <w:t xml:space="preserve">ЧЛЕН </w:t>
      </w:r>
      <w:r w:rsidRPr="00087ED4">
        <w:rPr>
          <w:rFonts w:ascii="Times New Roman" w:hAnsi="Times New Roman"/>
          <w:b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Pr="00B235F3">
        <w:rPr>
          <w:rFonts w:ascii="Times New Roman" w:hAnsi="Times New Roman"/>
          <w:b/>
          <w:sz w:val="28"/>
          <w:szCs w:val="28"/>
        </w:rPr>
        <w:t>ОБЯЗАН:</w:t>
      </w:r>
    </w:p>
    <w:p w14:paraId="700E2CF5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участвовать в работе сессий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6ADFABF0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выполнять законы, традиции и правила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21D3F69F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принимать активное участие в деятельности рабочих групп, комиссий, других общественных объединений, которые создает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и отчитываться за свою работу в них на сессии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или перед ответственными лицами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(пред председателем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его заместителем, секретарем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или руководителем соответствующей рабочей группы);</w:t>
      </w:r>
    </w:p>
    <w:p w14:paraId="5BA902E8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выполнять поручения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и своевременно отчитываться за их выполнение;</w:t>
      </w:r>
    </w:p>
    <w:p w14:paraId="7DE1739E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информировать свой класс о работе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4D1D5F78" w14:textId="77777777" w:rsidR="00F049EC" w:rsidRPr="00CF7FFE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представлять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мнение (мнения) и интересы своих одноклассников, доводить да сведения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все предложения и замечания, которые учащиеся высказывают в адрес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14:paraId="7AE46E29" w14:textId="77777777" w:rsidR="00087ED4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63067E" w14:textId="77777777" w:rsidR="00F049EC" w:rsidRPr="00B235F3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F3">
        <w:rPr>
          <w:rFonts w:ascii="Times New Roman" w:hAnsi="Times New Roman"/>
          <w:b/>
          <w:sz w:val="28"/>
          <w:szCs w:val="28"/>
        </w:rPr>
        <w:t>ПРЕЗИДЕНТ ОТВЕЧАЕТ ЗА:</w:t>
      </w:r>
    </w:p>
    <w:p w14:paraId="79FCE351" w14:textId="77777777"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выполнение планов и решений;</w:t>
      </w:r>
    </w:p>
    <w:p w14:paraId="75A98891" w14:textId="77777777"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подготовку и проведение </w:t>
      </w:r>
      <w:r w:rsidR="00977282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03E9237B" w14:textId="77777777"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выполнение настоящего Положения;</w:t>
      </w:r>
    </w:p>
    <w:p w14:paraId="2202E274" w14:textId="77777777" w:rsidR="00F049EC" w:rsidRPr="00CF7FFE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представляет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 общественных и других объединениях и организациях.</w:t>
      </w:r>
    </w:p>
    <w:p w14:paraId="63B63B87" w14:textId="77777777" w:rsidR="00087ED4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169D81" w14:textId="77777777" w:rsidR="00F049EC" w:rsidRPr="001A446D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46D">
        <w:rPr>
          <w:rFonts w:ascii="Times New Roman" w:hAnsi="Times New Roman"/>
          <w:b/>
          <w:sz w:val="28"/>
          <w:szCs w:val="28"/>
        </w:rPr>
        <w:t>ПРЕЗИДЕНТ ШКОЛЫ ОБЯЗАН:</w:t>
      </w:r>
    </w:p>
    <w:p w14:paraId="3BA55A8B" w14:textId="77777777"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организовывать своевременное информирование членов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 предстоящих мероприятиях</w:t>
      </w:r>
      <w:r w:rsidR="00087ED4" w:rsidRPr="00087ED4">
        <w:rPr>
          <w:rFonts w:ascii="Times New Roman" w:hAnsi="Times New Roman"/>
          <w:sz w:val="28"/>
          <w:szCs w:val="28"/>
        </w:rPr>
        <w:t xml:space="preserve">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;</w:t>
      </w:r>
    </w:p>
    <w:p w14:paraId="518F69ED" w14:textId="77777777"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периодически отчитываться перед </w:t>
      </w:r>
      <w:r w:rsidR="00087ED4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 своей работе;</w:t>
      </w:r>
    </w:p>
    <w:p w14:paraId="05DF845D" w14:textId="77777777" w:rsidR="00F049EC" w:rsidRPr="00CF7FFE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F7FFE">
        <w:rPr>
          <w:rFonts w:ascii="Times New Roman" w:hAnsi="Times New Roman"/>
          <w:sz w:val="28"/>
          <w:szCs w:val="28"/>
        </w:rPr>
        <w:t>онтролировать выполнение решений ШУС;</w:t>
      </w:r>
    </w:p>
    <w:p w14:paraId="6AE5A066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47673D" w14:textId="4191DF82" w:rsidR="00F049EC" w:rsidRPr="004656F5" w:rsidRDefault="00F049EC" w:rsidP="00087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7ED4" w:rsidRPr="004656F5">
        <w:rPr>
          <w:rFonts w:ascii="Times New Roman" w:hAnsi="Times New Roman"/>
          <w:b/>
          <w:sz w:val="28"/>
          <w:szCs w:val="28"/>
        </w:rPr>
        <w:lastRenderedPageBreak/>
        <w:t xml:space="preserve">ПОЛОЖЕНИЯ О </w:t>
      </w:r>
      <w:r w:rsidR="00087ED4">
        <w:rPr>
          <w:rFonts w:ascii="Times New Roman" w:hAnsi="Times New Roman"/>
          <w:b/>
          <w:sz w:val="28"/>
          <w:szCs w:val="28"/>
        </w:rPr>
        <w:t>СОВЕТЕ</w:t>
      </w:r>
      <w:r w:rsidR="00A72968">
        <w:rPr>
          <w:rFonts w:ascii="Times New Roman" w:hAnsi="Times New Roman"/>
          <w:b/>
          <w:sz w:val="28"/>
          <w:szCs w:val="28"/>
        </w:rPr>
        <w:t xml:space="preserve"> С</w:t>
      </w:r>
      <w:r w:rsidR="008A5878">
        <w:rPr>
          <w:rFonts w:ascii="Times New Roman" w:hAnsi="Times New Roman"/>
          <w:b/>
          <w:sz w:val="28"/>
          <w:szCs w:val="28"/>
        </w:rPr>
        <w:t>Т</w:t>
      </w:r>
      <w:r w:rsidR="00A72968">
        <w:rPr>
          <w:rFonts w:ascii="Times New Roman" w:hAnsi="Times New Roman"/>
          <w:b/>
          <w:sz w:val="28"/>
          <w:szCs w:val="28"/>
        </w:rPr>
        <w:t>АРОСТ КЛАССА.</w:t>
      </w:r>
    </w:p>
    <w:p w14:paraId="7C503E23" w14:textId="01AF89F9" w:rsidR="00F049EC" w:rsidRPr="0010288C" w:rsidRDefault="00A72968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Староста класса</w:t>
      </w:r>
      <w:r w:rsidR="00F049EC" w:rsidRPr="0010288C">
        <w:rPr>
          <w:rFonts w:ascii="Times New Roman" w:hAnsi="Times New Roman"/>
          <w:sz w:val="26"/>
          <w:szCs w:val="26"/>
        </w:rPr>
        <w:t xml:space="preserve"> - собрание </w:t>
      </w:r>
      <w:r>
        <w:rPr>
          <w:rFonts w:ascii="Times New Roman" w:hAnsi="Times New Roman"/>
          <w:sz w:val="26"/>
          <w:szCs w:val="26"/>
        </w:rPr>
        <w:t>старост</w:t>
      </w:r>
      <w:r w:rsidR="00F049EC" w:rsidRPr="0010288C">
        <w:rPr>
          <w:rFonts w:ascii="Times New Roman" w:hAnsi="Times New Roman"/>
          <w:sz w:val="26"/>
          <w:szCs w:val="26"/>
        </w:rPr>
        <w:t xml:space="preserve"> класса, являющееся административным звеном </w:t>
      </w:r>
      <w:r w:rsidR="0087366A" w:rsidRPr="0010288C">
        <w:rPr>
          <w:rFonts w:ascii="Times New Roman" w:hAnsi="Times New Roman"/>
          <w:sz w:val="26"/>
          <w:szCs w:val="26"/>
        </w:rPr>
        <w:t>Ш</w:t>
      </w:r>
      <w:r w:rsidR="00F049EC" w:rsidRPr="0010288C">
        <w:rPr>
          <w:rFonts w:ascii="Times New Roman" w:hAnsi="Times New Roman"/>
          <w:sz w:val="26"/>
          <w:szCs w:val="26"/>
        </w:rPr>
        <w:t>У</w:t>
      </w:r>
      <w:r w:rsidR="0087366A" w:rsidRPr="0010288C">
        <w:rPr>
          <w:rFonts w:ascii="Times New Roman" w:hAnsi="Times New Roman"/>
          <w:sz w:val="26"/>
          <w:szCs w:val="26"/>
        </w:rPr>
        <w:t>С</w:t>
      </w:r>
      <w:r w:rsidR="00F049EC" w:rsidRPr="0010288C">
        <w:rPr>
          <w:rFonts w:ascii="Times New Roman" w:hAnsi="Times New Roman"/>
          <w:sz w:val="26"/>
          <w:szCs w:val="26"/>
        </w:rPr>
        <w:t>.</w:t>
      </w:r>
    </w:p>
    <w:p w14:paraId="2D6CC0A6" w14:textId="32DE180B" w:rsidR="00F049EC" w:rsidRPr="0010288C" w:rsidRDefault="00A72968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староста</w:t>
      </w:r>
      <w:r w:rsidR="00F049EC" w:rsidRPr="0010288C">
        <w:rPr>
          <w:rFonts w:ascii="Times New Roman" w:hAnsi="Times New Roman"/>
          <w:sz w:val="26"/>
          <w:szCs w:val="26"/>
        </w:rPr>
        <w:t xml:space="preserve"> класса - ответственное и почетное поручение. </w:t>
      </w:r>
      <w:r>
        <w:rPr>
          <w:rFonts w:ascii="Times New Roman" w:hAnsi="Times New Roman"/>
          <w:sz w:val="26"/>
          <w:szCs w:val="26"/>
        </w:rPr>
        <w:t>Староста класса</w:t>
      </w:r>
      <w:r w:rsidR="0087366A" w:rsidRPr="0010288C">
        <w:rPr>
          <w:rFonts w:ascii="Times New Roman" w:hAnsi="Times New Roman"/>
          <w:sz w:val="26"/>
          <w:szCs w:val="26"/>
        </w:rPr>
        <w:t xml:space="preserve"> </w:t>
      </w:r>
      <w:r w:rsidR="00F049EC" w:rsidRPr="0010288C">
        <w:rPr>
          <w:rFonts w:ascii="Times New Roman" w:hAnsi="Times New Roman"/>
          <w:sz w:val="26"/>
          <w:szCs w:val="26"/>
        </w:rPr>
        <w:t>является ответственным уполномоченным одноклассников по организации самоуправления в классе и, одновременно с этим, помощником классного руководителя.</w:t>
      </w:r>
    </w:p>
    <w:p w14:paraId="40276491" w14:textId="6CDBA563" w:rsidR="00F049EC" w:rsidRPr="0010288C" w:rsidRDefault="00A72968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Староста класса</w:t>
      </w:r>
      <w:r w:rsidR="00F049EC" w:rsidRPr="0010288C">
        <w:rPr>
          <w:rFonts w:ascii="Times New Roman" w:hAnsi="Times New Roman"/>
          <w:sz w:val="26"/>
          <w:szCs w:val="26"/>
        </w:rPr>
        <w:t xml:space="preserve"> избирается и переизбирается общим собранием класса из числа учащихся этого класса. Кандидатура </w:t>
      </w:r>
      <w:r>
        <w:rPr>
          <w:rFonts w:ascii="Times New Roman" w:hAnsi="Times New Roman"/>
          <w:sz w:val="26"/>
          <w:szCs w:val="26"/>
        </w:rPr>
        <w:t>старосты класса</w:t>
      </w:r>
      <w:r w:rsidR="00F049EC" w:rsidRPr="0010288C">
        <w:rPr>
          <w:rFonts w:ascii="Times New Roman" w:hAnsi="Times New Roman"/>
          <w:sz w:val="26"/>
          <w:szCs w:val="26"/>
        </w:rPr>
        <w:t xml:space="preserve"> согласовывается с классным руководителем.</w:t>
      </w:r>
    </w:p>
    <w:p w14:paraId="4249D45C" w14:textId="08E768A3"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срок полномочий </w:t>
      </w:r>
      <w:r w:rsidR="00A72968">
        <w:rPr>
          <w:rFonts w:ascii="Times New Roman" w:hAnsi="Times New Roman"/>
          <w:sz w:val="26"/>
          <w:szCs w:val="26"/>
        </w:rPr>
        <w:t>старосты класса</w:t>
      </w:r>
      <w:r w:rsidRPr="0010288C">
        <w:rPr>
          <w:rFonts w:ascii="Times New Roman" w:hAnsi="Times New Roman"/>
          <w:sz w:val="26"/>
          <w:szCs w:val="26"/>
        </w:rPr>
        <w:t xml:space="preserve"> определяется общим собранием класса.</w:t>
      </w:r>
    </w:p>
    <w:p w14:paraId="2564A46A" w14:textId="65BC34A3" w:rsidR="00F049EC" w:rsidRPr="0010288C" w:rsidRDefault="00F049EC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в своей деятельности </w:t>
      </w:r>
      <w:r w:rsidR="00A72968">
        <w:rPr>
          <w:rFonts w:ascii="Times New Roman" w:hAnsi="Times New Roman"/>
          <w:sz w:val="26"/>
          <w:szCs w:val="26"/>
        </w:rPr>
        <w:t>староста класса</w:t>
      </w:r>
      <w:r w:rsidRPr="0010288C">
        <w:rPr>
          <w:rFonts w:ascii="Times New Roman" w:hAnsi="Times New Roman"/>
          <w:sz w:val="26"/>
          <w:szCs w:val="26"/>
        </w:rPr>
        <w:t xml:space="preserve"> стремиться к сохранению и развитию лучших традиций класса и школы.</w:t>
      </w:r>
    </w:p>
    <w:p w14:paraId="21044BEE" w14:textId="2B79A98F" w:rsidR="00F049EC" w:rsidRPr="0010288C" w:rsidRDefault="00A72968" w:rsidP="00087ED4">
      <w:pPr>
        <w:numPr>
          <w:ilvl w:val="0"/>
          <w:numId w:val="16"/>
        </w:num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Староста класса</w:t>
      </w:r>
      <w:r w:rsidR="00F049EC" w:rsidRPr="0010288C">
        <w:rPr>
          <w:rFonts w:ascii="Times New Roman" w:hAnsi="Times New Roman"/>
          <w:sz w:val="26"/>
          <w:szCs w:val="26"/>
        </w:rPr>
        <w:t xml:space="preserve"> отвечает:</w:t>
      </w:r>
    </w:p>
    <w:p w14:paraId="3CE19FA2" w14:textId="77777777" w:rsidR="00F049E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организацию хозяйственно-бытовых мероприятий класса, включая дежурство;</w:t>
      </w:r>
    </w:p>
    <w:p w14:paraId="36B5F034" w14:textId="77777777" w:rsidR="00F049E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своевременное информирование одноклассников о событиях, непосредственно касающихся класса;</w:t>
      </w:r>
    </w:p>
    <w:p w14:paraId="7CCCD95F" w14:textId="77777777" w:rsidR="0010288C" w:rsidRPr="0010288C" w:rsidRDefault="00F049EC" w:rsidP="00087ED4">
      <w:pPr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 организацию самоуправления в классе.</w:t>
      </w:r>
    </w:p>
    <w:p w14:paraId="59BC1396" w14:textId="4B0FBAA3" w:rsidR="00F049EC" w:rsidRPr="0010288C" w:rsidRDefault="00A72968" w:rsidP="0010288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Староста</w:t>
      </w:r>
      <w:r w:rsidR="00F049EC" w:rsidRPr="0010288C">
        <w:rPr>
          <w:rFonts w:ascii="Times New Roman" w:hAnsi="Times New Roman"/>
          <w:b/>
          <w:sz w:val="26"/>
          <w:szCs w:val="26"/>
        </w:rPr>
        <w:t xml:space="preserve"> класса имеет право:</w:t>
      </w:r>
    </w:p>
    <w:p w14:paraId="1F4847EC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созывать и проводить общие собрания класса;</w:t>
      </w:r>
    </w:p>
    <w:p w14:paraId="32FBE7D3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собирать ученический актив класса для обсуждения проблем и конкретных вопросов жизни и деятельности классного коллектива и (или) участия класса в школьных мероприятиях;</w:t>
      </w:r>
    </w:p>
    <w:p w14:paraId="04F9613F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сдавать одноклассникам (любому учащемуся класса) постоянные и временные поручения и добиваться выполнения этих поручений;</w:t>
      </w:r>
    </w:p>
    <w:p w14:paraId="6E146E53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требовать от учащихся своего класса отчетов о выполнении поручений, данных ученику коллективом (общим собранием) класса или лично (старостой);</w:t>
      </w:r>
    </w:p>
    <w:p w14:paraId="20D94816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организовывать класс на участие в школьных мероприятиях;</w:t>
      </w:r>
    </w:p>
    <w:p w14:paraId="4AAF370D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оперативно (срочно) принимать решения по хозяйственно-бытовым и организационным вопросам жизнедеятельности класса;</w:t>
      </w:r>
    </w:p>
    <w:p w14:paraId="3EDFDD5E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 случае необходимости принимать на себя ответственность и осуществлять оперативное руководство мероприятиями класса, а также координировать действия учащихся класса в школьных мероприятиях;</w:t>
      </w:r>
    </w:p>
    <w:p w14:paraId="2D3C2B5A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определять объем работы дежурных по классу;</w:t>
      </w:r>
    </w:p>
    <w:p w14:paraId="7857EB1E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контролировать работу дежурных по классу;</w:t>
      </w:r>
    </w:p>
    <w:p w14:paraId="5FE3CC6B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выяснять причины отсутствия учащихся на занятиях;</w:t>
      </w:r>
    </w:p>
    <w:p w14:paraId="4125FBB7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для проведения занятий (по поручению учителя или в случае особой необходимости) брать журнал и носить по урокам;</w:t>
      </w:r>
    </w:p>
    <w:p w14:paraId="693662F6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представлять интересы класса в общественных организациях школы;</w:t>
      </w:r>
    </w:p>
    <w:p w14:paraId="667F5C25" w14:textId="77777777" w:rsidR="00F049EC" w:rsidRPr="0010288C" w:rsidRDefault="00F049EC" w:rsidP="0010288C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участвовать в подведении итогов школьных дел (мероприятий), когда это касается класса.</w:t>
      </w:r>
    </w:p>
    <w:p w14:paraId="3EFEDD0B" w14:textId="4862CBFF" w:rsidR="00F049EC" w:rsidRPr="0010288C" w:rsidRDefault="00A72968" w:rsidP="00087ED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Староста</w:t>
      </w:r>
      <w:r w:rsidR="00F049EC" w:rsidRPr="0010288C">
        <w:rPr>
          <w:rFonts w:ascii="Times New Roman" w:hAnsi="Times New Roman"/>
          <w:b/>
          <w:sz w:val="26"/>
          <w:szCs w:val="26"/>
        </w:rPr>
        <w:t xml:space="preserve"> класса обязан:</w:t>
      </w:r>
    </w:p>
    <w:p w14:paraId="5272D486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знать (своевременно узнавать) расписание занятий класса, изменения в расписании и сообщать о них одноклассникам;</w:t>
      </w:r>
    </w:p>
    <w:p w14:paraId="1A4FF73E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сообщать завучу школы или дежурному администратору, если урок не начался в течение 10 минут по расписанию;</w:t>
      </w:r>
    </w:p>
    <w:p w14:paraId="08CCC1D8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знать, кто из учащихся класса присутствует (присутствовал или отсутствовал) на том или ином учебном занятии;</w:t>
      </w:r>
    </w:p>
    <w:p w14:paraId="3235376A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lastRenderedPageBreak/>
        <w:t>организовывать дежурство по классу, составлять графики дежурства, назначать дежурных по классу и координировать их действия, во время дежурства класса по школе назначать дежурных на посты, инструктировать дежурных об их обязанностях;</w:t>
      </w:r>
    </w:p>
    <w:p w14:paraId="3E9B9CF9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заботиться о готовности учебного помещения (класса, кабинета) к уроку и о порядке, который после себя оставляет класс, назначать для этого ответственных или дежурных из числа одноклассников и контролировать их действия;</w:t>
      </w:r>
    </w:p>
    <w:p w14:paraId="72E1D086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выполнять решения классного коллектива (если они приняты большинством учащихся), организовывать выполнение этих решений;</w:t>
      </w:r>
    </w:p>
    <w:p w14:paraId="5C099D3D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учитывать интересы одноклассников при принятии решений, советоваться при этом с ними;</w:t>
      </w:r>
    </w:p>
    <w:p w14:paraId="77E21109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координировать взаимодействие учащихся класса и общественных объединений по самоуправлению класса;</w:t>
      </w:r>
    </w:p>
    <w:p w14:paraId="36B48B58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информировать коллектив класса о решениях органов ученического самоуправления школы, касающихся класса;</w:t>
      </w:r>
    </w:p>
    <w:p w14:paraId="47527939" w14:textId="77777777" w:rsidR="00F049EC" w:rsidRPr="0010288C" w:rsidRDefault="00F049EC" w:rsidP="0010288C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по поручению классного руководителя и в его отсутствие организовывать работу класса.</w:t>
      </w:r>
    </w:p>
    <w:p w14:paraId="420159C5" w14:textId="35E4D264"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Как помощник классного руководителя президент класса выполняет его поручения по информированию одноклассников о распоряжениях классного руководителя и по организации учащихся своего класса на участие в классных и школьных мероприятиях. Поручения классного руководителя </w:t>
      </w:r>
      <w:r w:rsidR="00A72968">
        <w:rPr>
          <w:rFonts w:ascii="Times New Roman" w:hAnsi="Times New Roman"/>
          <w:sz w:val="26"/>
          <w:szCs w:val="26"/>
        </w:rPr>
        <w:t>староста класса</w:t>
      </w:r>
      <w:r w:rsidRPr="0010288C">
        <w:rPr>
          <w:rFonts w:ascii="Times New Roman" w:hAnsi="Times New Roman"/>
          <w:sz w:val="26"/>
          <w:szCs w:val="26"/>
        </w:rPr>
        <w:t xml:space="preserve"> может выполнять лично или опосредованно, то есть перепоручать их ответственному и более компетентному (в данном конкретном поручении) однокласснику.</w:t>
      </w:r>
    </w:p>
    <w:p w14:paraId="48DDC125" w14:textId="0A3DD0BE"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 Классный руководитель оказывает </w:t>
      </w:r>
      <w:r w:rsidR="00A72968">
        <w:rPr>
          <w:rFonts w:ascii="Times New Roman" w:hAnsi="Times New Roman"/>
          <w:sz w:val="26"/>
          <w:szCs w:val="26"/>
        </w:rPr>
        <w:t>старосте</w:t>
      </w:r>
      <w:r w:rsidRPr="0010288C">
        <w:rPr>
          <w:rFonts w:ascii="Times New Roman" w:hAnsi="Times New Roman"/>
          <w:sz w:val="26"/>
          <w:szCs w:val="26"/>
        </w:rPr>
        <w:t xml:space="preserve"> класса помощь советами и поддерживает его своим авторитетом.</w:t>
      </w:r>
    </w:p>
    <w:p w14:paraId="7E477577" w14:textId="7EE501BA" w:rsidR="00F049EC" w:rsidRPr="0010288C" w:rsidRDefault="00A72968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Староста</w:t>
      </w:r>
      <w:r w:rsidR="00F049EC" w:rsidRPr="0010288C">
        <w:rPr>
          <w:rFonts w:ascii="Times New Roman" w:hAnsi="Times New Roman"/>
          <w:sz w:val="26"/>
          <w:szCs w:val="26"/>
        </w:rPr>
        <w:t xml:space="preserve"> класса входит в состав совета </w:t>
      </w:r>
      <w:r>
        <w:rPr>
          <w:rFonts w:ascii="Times New Roman" w:hAnsi="Times New Roman"/>
          <w:sz w:val="26"/>
          <w:szCs w:val="26"/>
        </w:rPr>
        <w:t>президента</w:t>
      </w:r>
      <w:r w:rsidR="00F049EC" w:rsidRPr="0010288C">
        <w:rPr>
          <w:rFonts w:ascii="Times New Roman" w:hAnsi="Times New Roman"/>
          <w:sz w:val="26"/>
          <w:szCs w:val="26"/>
        </w:rPr>
        <w:t xml:space="preserve"> школы, пользуется правами и выполняет обязанности члена президент совета.</w:t>
      </w:r>
    </w:p>
    <w:p w14:paraId="16724BF2" w14:textId="689A3938"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За выполнение своих обязанностей </w:t>
      </w:r>
      <w:r w:rsidR="00A72968">
        <w:rPr>
          <w:rFonts w:ascii="Times New Roman" w:hAnsi="Times New Roman"/>
          <w:sz w:val="26"/>
          <w:szCs w:val="26"/>
        </w:rPr>
        <w:t>староста</w:t>
      </w:r>
      <w:r w:rsidRPr="0010288C">
        <w:rPr>
          <w:rFonts w:ascii="Times New Roman" w:hAnsi="Times New Roman"/>
          <w:sz w:val="26"/>
          <w:szCs w:val="26"/>
        </w:rPr>
        <w:t xml:space="preserve"> класса отвечает, прежде </w:t>
      </w:r>
      <w:r w:rsidR="0087366A" w:rsidRPr="0010288C">
        <w:rPr>
          <w:rFonts w:ascii="Times New Roman" w:hAnsi="Times New Roman"/>
          <w:sz w:val="26"/>
          <w:szCs w:val="26"/>
        </w:rPr>
        <w:t>всего,</w:t>
      </w:r>
      <w:r w:rsidRPr="0010288C">
        <w:rPr>
          <w:rFonts w:ascii="Times New Roman" w:hAnsi="Times New Roman"/>
          <w:sz w:val="26"/>
          <w:szCs w:val="26"/>
        </w:rPr>
        <w:t xml:space="preserve"> перед:</w:t>
      </w:r>
    </w:p>
    <w:p w14:paraId="39D8442D" w14:textId="77777777"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общим собранием класса;</w:t>
      </w:r>
    </w:p>
    <w:p w14:paraId="38BC5434" w14:textId="77777777"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классным руководителем;</w:t>
      </w:r>
    </w:p>
    <w:p w14:paraId="2BF73146" w14:textId="77777777" w:rsidR="00F049EC" w:rsidRPr="0010288C" w:rsidRDefault="00F049EC" w:rsidP="00087ED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школьным ученическим советом.</w:t>
      </w:r>
    </w:p>
    <w:p w14:paraId="452A10DD" w14:textId="5BADF895" w:rsidR="00F049EC" w:rsidRPr="0010288C" w:rsidRDefault="00F049EC" w:rsidP="00087E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 xml:space="preserve">О положении дел в классе и о своей работе </w:t>
      </w:r>
      <w:r w:rsidR="002D1BD9">
        <w:rPr>
          <w:rFonts w:ascii="Times New Roman" w:hAnsi="Times New Roman"/>
          <w:sz w:val="26"/>
          <w:szCs w:val="26"/>
        </w:rPr>
        <w:t>староста</w:t>
      </w:r>
      <w:r w:rsidRPr="0010288C">
        <w:rPr>
          <w:rFonts w:ascii="Times New Roman" w:hAnsi="Times New Roman"/>
          <w:sz w:val="26"/>
          <w:szCs w:val="26"/>
        </w:rPr>
        <w:t xml:space="preserve"> периодически отчитывается перед:</w:t>
      </w:r>
    </w:p>
    <w:p w14:paraId="79D5BE3B" w14:textId="77777777" w:rsidR="00F049EC" w:rsidRPr="0010288C" w:rsidRDefault="00F049EC" w:rsidP="00087ED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Коллективом класса;</w:t>
      </w:r>
    </w:p>
    <w:p w14:paraId="17EFD65F" w14:textId="77777777" w:rsidR="00F049EC" w:rsidRPr="0010288C" w:rsidRDefault="00F049EC" w:rsidP="00087ED4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0288C">
        <w:rPr>
          <w:rFonts w:ascii="Times New Roman" w:hAnsi="Times New Roman"/>
          <w:sz w:val="26"/>
          <w:szCs w:val="26"/>
        </w:rPr>
        <w:t>Советом учеников школы;</w:t>
      </w:r>
    </w:p>
    <w:p w14:paraId="66FFB494" w14:textId="4EF98670" w:rsidR="00F049EC" w:rsidRPr="0010288C" w:rsidRDefault="00F049EC" w:rsidP="002D1BD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14:paraId="7ABF8933" w14:textId="77777777" w:rsidR="0087366A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C7559">
        <w:rPr>
          <w:rFonts w:ascii="Times New Roman" w:hAnsi="Times New Roman"/>
          <w:b/>
          <w:sz w:val="28"/>
          <w:szCs w:val="28"/>
        </w:rPr>
        <w:lastRenderedPageBreak/>
        <w:t>VII. ЗАКОНЫ И ПРАВИЛА</w:t>
      </w:r>
    </w:p>
    <w:p w14:paraId="20FF57E6" w14:textId="77777777" w:rsidR="00F049EC" w:rsidRPr="007C7559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7559">
        <w:rPr>
          <w:rFonts w:ascii="Times New Roman" w:hAnsi="Times New Roman"/>
          <w:b/>
          <w:sz w:val="28"/>
          <w:szCs w:val="28"/>
        </w:rPr>
        <w:t>ШКОЛЬНОГО УЧЕНИЧЕСКОГО СОВЕТА</w:t>
      </w:r>
    </w:p>
    <w:p w14:paraId="7EDBDB75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7F0D97" w14:textId="77777777" w:rsidR="00F049EC" w:rsidRPr="007C7559" w:rsidRDefault="00F049EC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7559">
        <w:rPr>
          <w:rFonts w:ascii="Times New Roman" w:hAnsi="Times New Roman"/>
          <w:b/>
          <w:sz w:val="28"/>
          <w:szCs w:val="28"/>
        </w:rPr>
        <w:t xml:space="preserve">Законы </w:t>
      </w:r>
      <w:r w:rsidR="0087366A" w:rsidRPr="0087366A">
        <w:rPr>
          <w:rFonts w:ascii="Times New Roman" w:hAnsi="Times New Roman"/>
          <w:b/>
          <w:sz w:val="28"/>
          <w:szCs w:val="28"/>
        </w:rPr>
        <w:t>ШУС</w:t>
      </w:r>
      <w:r w:rsidR="0010288C">
        <w:rPr>
          <w:rFonts w:ascii="Times New Roman" w:hAnsi="Times New Roman"/>
          <w:b/>
          <w:sz w:val="28"/>
          <w:szCs w:val="28"/>
        </w:rPr>
        <w:t>:</w:t>
      </w:r>
    </w:p>
    <w:p w14:paraId="4C393DE2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07F3BF" w14:textId="77777777"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ОТВЕТСТВЕННОСТИ</w:t>
      </w:r>
    </w:p>
    <w:p w14:paraId="0B1ECEC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Члену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есть дело до всего, что делается в школе. Он пользуется своим правом принимать ответственные решения, брать на себя ответственность.</w:t>
      </w:r>
    </w:p>
    <w:p w14:paraId="37EEE9A7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настойчиво добивается выполнения решений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, он не ждет указаний, а сам принимает решение и организует дело.</w:t>
      </w:r>
    </w:p>
    <w:p w14:paraId="63868B33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не забывает о взятых на себя обязательствах, каждое дело доводит до конца. 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- пример в отношении к делу, к учебе и к труду.</w:t>
      </w:r>
    </w:p>
    <w:p w14:paraId="3B971412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отвечает перед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оветом за свои действия, которые он совершал от имени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овета. За эти действия и за свою работу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отчитывается на сессии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овета, а также на общем собрании учащихся школы или на общешкольной ученической Конференции.</w:t>
      </w:r>
    </w:p>
    <w:p w14:paraId="2DE9C9A3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E9368C" w14:textId="77777777"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ВНИМАТЕЛЬНОСТИ</w:t>
      </w:r>
    </w:p>
    <w:p w14:paraId="19DE8BE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внимателен к людям, к их мнениям и пожеланиям, ко всему, что делается в школе. Член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 также внимательно читает объявления о сессиях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14:paraId="09A8E353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259D8D" w14:textId="77777777"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ТОЧНОСТИ</w:t>
      </w:r>
    </w:p>
    <w:p w14:paraId="5119FF1E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точен во времени и в делах, держит свое слово.</w:t>
      </w:r>
    </w:p>
    <w:p w14:paraId="6D5CF40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0A40A8" w14:textId="77777777" w:rsidR="00F049EC" w:rsidRPr="00CF7FFE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ДИСЦИПЛИНЫ</w:t>
      </w:r>
    </w:p>
    <w:p w14:paraId="7E5F229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, безусловно, выполняет Устав школы, все законы, правила, решения и поручения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овета, поступает в соответствии с Положением об </w:t>
      </w:r>
      <w:r w:rsidR="0087366A"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>.</w:t>
      </w:r>
    </w:p>
    <w:p w14:paraId="22BF6948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36A209" w14:textId="77777777" w:rsidR="00F049EC" w:rsidRDefault="00977282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49EC" w:rsidRPr="00977282">
        <w:rPr>
          <w:rFonts w:ascii="Times New Roman" w:hAnsi="Times New Roman"/>
          <w:b/>
          <w:sz w:val="28"/>
          <w:szCs w:val="28"/>
        </w:rPr>
        <w:lastRenderedPageBreak/>
        <w:t xml:space="preserve">На заседании </w:t>
      </w:r>
      <w:r w:rsidR="0087366A" w:rsidRPr="00977282">
        <w:rPr>
          <w:rFonts w:ascii="Times New Roman" w:hAnsi="Times New Roman"/>
          <w:b/>
          <w:sz w:val="28"/>
          <w:szCs w:val="28"/>
        </w:rPr>
        <w:t xml:space="preserve">ШУС </w:t>
      </w:r>
      <w:r w:rsidR="00F049EC" w:rsidRPr="00977282">
        <w:rPr>
          <w:rFonts w:ascii="Times New Roman" w:hAnsi="Times New Roman"/>
          <w:b/>
          <w:sz w:val="28"/>
          <w:szCs w:val="28"/>
        </w:rPr>
        <w:t>действуют Правила:</w:t>
      </w:r>
    </w:p>
    <w:p w14:paraId="5EF2F38E" w14:textId="77777777" w:rsidR="00977282" w:rsidRPr="00977282" w:rsidRDefault="00977282" w:rsidP="00087E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7688F2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свободного микрофона:</w:t>
      </w:r>
    </w:p>
    <w:p w14:paraId="4370772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Высказываться может каждый, но после того, как выступающий закончит, говорим, или истечет время выступления, ведущий (председательствующий) имеет исключительное право передать "микрофон" (слово) кому-либо другому. Если ведущий не передаст никому "микрофон", его берет тот, кто раньше других приготовился говорить - поднял руку (приоритетное условие для того, чтобы взять микрофон) и ближе других находится к закончившему выступление. Выступающего внимательно выслушивают.</w:t>
      </w:r>
    </w:p>
    <w:p w14:paraId="4C978801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двух минут для выступления:</w:t>
      </w:r>
    </w:p>
    <w:p w14:paraId="6C4965B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Свободный микрофон можно "держать в одних руках" не дольше двух минут.</w:t>
      </w:r>
    </w:p>
    <w:p w14:paraId="56D088D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Выступая, помнят ребята: "Не говори длинно, а говори сжато".</w:t>
      </w:r>
    </w:p>
    <w:p w14:paraId="191E1B63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семи минут для доклада:</w:t>
      </w:r>
    </w:p>
    <w:p w14:paraId="330D6DCC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Доклад может длиться не дольше семи минут. Но для очень важного и содержательного доклада по решению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может быть дано дополнительное время.</w:t>
      </w:r>
    </w:p>
    <w:p w14:paraId="2539F3DE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поднятой руки:</w:t>
      </w:r>
    </w:p>
    <w:p w14:paraId="3B4D4D70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Если хочешь сказать важное - подними руку, и тебя должны выслушать. Но если кто-то поднял руку - ты, как и все, должен его выслушать внимательно и не перебивая. Если поднято несколько рук, то очередность выступающих определяет ведущий (председательствующий).</w:t>
      </w:r>
    </w:p>
    <w:p w14:paraId="1FA08799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реплик:</w:t>
      </w:r>
    </w:p>
    <w:p w14:paraId="6C7EBE1D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Реплики с мест принимаются, но выступающие не перебиваются.</w:t>
      </w:r>
    </w:p>
    <w:p w14:paraId="55504DF4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свободы мнений:</w:t>
      </w:r>
    </w:p>
    <w:p w14:paraId="04CB676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Для совета ровно значит: "Думаешь ли ты как все или думаешь иначе".</w:t>
      </w:r>
    </w:p>
    <w:p w14:paraId="0A49B0A2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конструктивной критики:</w:t>
      </w:r>
    </w:p>
    <w:p w14:paraId="4809F9C3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Ты такой обычай знай: "критикуешь - предлагай!"</w:t>
      </w:r>
    </w:p>
    <w:p w14:paraId="41BF8F8C" w14:textId="77777777" w:rsidR="00F049EC" w:rsidRPr="0010288C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0288C">
        <w:rPr>
          <w:rFonts w:ascii="Times New Roman" w:hAnsi="Times New Roman"/>
          <w:i/>
          <w:sz w:val="28"/>
          <w:szCs w:val="28"/>
        </w:rPr>
        <w:t>Правило блокнота и ручки:</w:t>
      </w:r>
    </w:p>
    <w:p w14:paraId="6CF2C24D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На сессию члены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приходят с блокнотом и ручкой (карандашом) для того, чтобы записать все самое главное, чтобы не забыть и потом рассказать в своем классе.</w:t>
      </w:r>
    </w:p>
    <w:p w14:paraId="3814F903" w14:textId="77777777" w:rsidR="00F049EC" w:rsidRPr="00373BBE" w:rsidRDefault="00F049E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373BBE">
        <w:rPr>
          <w:rFonts w:ascii="Times New Roman" w:hAnsi="Times New Roman"/>
          <w:b/>
          <w:sz w:val="28"/>
          <w:szCs w:val="28"/>
        </w:rPr>
        <w:lastRenderedPageBreak/>
        <w:t>VIII. ПОЛОЖЕНИЕ О ВЫБОРАХ В ШКОЛЬНЫЙ УЧЕНИЧЕСКИЙ СОВЕТ</w:t>
      </w:r>
    </w:p>
    <w:p w14:paraId="17A1B77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072B3D" w14:textId="4221B8E6" w:rsidR="00F049EC" w:rsidRPr="00CF7FFE" w:rsidRDefault="0097728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>формируется из президента школы,</w:t>
      </w:r>
      <w:r w:rsidR="00F049EC">
        <w:rPr>
          <w:rFonts w:ascii="Times New Roman" w:hAnsi="Times New Roman"/>
          <w:sz w:val="28"/>
          <w:szCs w:val="28"/>
        </w:rPr>
        <w:t xml:space="preserve"> помощника </w:t>
      </w:r>
      <w:r w:rsidR="00F049EC" w:rsidRPr="00CF7F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 xml:space="preserve">президента школы, </w:t>
      </w:r>
      <w:r w:rsidR="00F049EC">
        <w:rPr>
          <w:rFonts w:ascii="Times New Roman" w:hAnsi="Times New Roman"/>
          <w:sz w:val="28"/>
          <w:szCs w:val="28"/>
        </w:rPr>
        <w:t xml:space="preserve">совета </w:t>
      </w:r>
      <w:r w:rsidR="007D5D6A">
        <w:rPr>
          <w:rFonts w:ascii="Times New Roman" w:hAnsi="Times New Roman"/>
          <w:sz w:val="28"/>
          <w:szCs w:val="28"/>
        </w:rPr>
        <w:t>старост</w:t>
      </w:r>
      <w:r w:rsidR="00F049EC">
        <w:rPr>
          <w:rFonts w:ascii="Times New Roman" w:hAnsi="Times New Roman"/>
          <w:sz w:val="28"/>
          <w:szCs w:val="28"/>
        </w:rPr>
        <w:t xml:space="preserve"> классов</w:t>
      </w:r>
      <w:r w:rsidR="00F049EC" w:rsidRPr="00CF7FFE">
        <w:rPr>
          <w:rFonts w:ascii="Times New Roman" w:hAnsi="Times New Roman"/>
          <w:sz w:val="28"/>
          <w:szCs w:val="28"/>
        </w:rPr>
        <w:t>, консультанта ученического совета.</w:t>
      </w:r>
    </w:p>
    <w:p w14:paraId="58129E0C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Организация Школьного совета учащихся избирается сроком на один год.</w:t>
      </w:r>
    </w:p>
    <w:p w14:paraId="5D4618DC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Выбор помощника завуча по В/Р по ШУС осуществляет завуч по В/Р.</w:t>
      </w:r>
    </w:p>
    <w:p w14:paraId="65349C57" w14:textId="6F549BA9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Выборы 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президента и </w:t>
      </w:r>
      <w:r>
        <w:rPr>
          <w:rFonts w:ascii="Times New Roman" w:hAnsi="Times New Roman"/>
          <w:sz w:val="28"/>
          <w:szCs w:val="28"/>
        </w:rPr>
        <w:t>помощника</w:t>
      </w:r>
      <w:r w:rsidRPr="00CF7FFE">
        <w:rPr>
          <w:rFonts w:ascii="Times New Roman" w:hAnsi="Times New Roman"/>
          <w:sz w:val="28"/>
          <w:szCs w:val="28"/>
        </w:rPr>
        <w:t>-президента осуществляет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7D5D6A">
        <w:rPr>
          <w:rFonts w:ascii="Times New Roman" w:hAnsi="Times New Roman"/>
          <w:sz w:val="28"/>
          <w:szCs w:val="28"/>
        </w:rPr>
        <w:t>старост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Pr="00CF7FFE">
        <w:rPr>
          <w:rFonts w:ascii="Times New Roman" w:hAnsi="Times New Roman"/>
          <w:sz w:val="28"/>
          <w:szCs w:val="28"/>
        </w:rPr>
        <w:t>.</w:t>
      </w:r>
    </w:p>
    <w:p w14:paraId="2E5EAF7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Подготовку выборов и контроль за ними осуществляет завуч по В/Р.</w:t>
      </w:r>
    </w:p>
    <w:p w14:paraId="017D42DE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Пресс-секретарь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избирается на первой сессии из числа членов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14:paraId="3D7AF6B2" w14:textId="7E4E8534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входят полномочные представители от каждого класса школы (от 5-</w:t>
      </w:r>
      <w:r w:rsidR="007D5D6A">
        <w:rPr>
          <w:rFonts w:ascii="Times New Roman" w:hAnsi="Times New Roman"/>
          <w:sz w:val="28"/>
          <w:szCs w:val="28"/>
        </w:rPr>
        <w:t>9</w:t>
      </w:r>
      <w:r w:rsidRPr="00CF7FFE">
        <w:rPr>
          <w:rFonts w:ascii="Times New Roman" w:hAnsi="Times New Roman"/>
          <w:sz w:val="28"/>
          <w:szCs w:val="28"/>
        </w:rPr>
        <w:t>-х классов) и советники из числа педагогов школы сроком на один учебный год.</w:t>
      </w:r>
    </w:p>
    <w:p w14:paraId="3156DF69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Члены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могут избираться на Конференции учащихся школы или делегироваться коллективами классов как их полномочные представители.</w:t>
      </w:r>
    </w:p>
    <w:p w14:paraId="6CC58ECA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Полномочные представители классных коллективов избираются учениками определённого класса.</w:t>
      </w:r>
    </w:p>
    <w:p w14:paraId="7203DECE" w14:textId="448BA1D0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Министры совета учеников школы выбираются на первом заседании большинством голосов при прямом открытом голосовании </w:t>
      </w:r>
      <w:r>
        <w:rPr>
          <w:rFonts w:ascii="Times New Roman" w:hAnsi="Times New Roman"/>
          <w:sz w:val="28"/>
          <w:szCs w:val="28"/>
        </w:rPr>
        <w:t>совет</w:t>
      </w:r>
      <w:r w:rsidR="007D5D6A">
        <w:rPr>
          <w:rFonts w:ascii="Times New Roman" w:hAnsi="Times New Roman"/>
          <w:sz w:val="28"/>
          <w:szCs w:val="28"/>
        </w:rPr>
        <w:t>а старост</w:t>
      </w:r>
      <w:r w:rsidRPr="00CF7FFE">
        <w:rPr>
          <w:rFonts w:ascii="Times New Roman" w:hAnsi="Times New Roman"/>
          <w:sz w:val="28"/>
          <w:szCs w:val="28"/>
        </w:rPr>
        <w:t>.</w:t>
      </w:r>
    </w:p>
    <w:p w14:paraId="198775C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Президент школы и</w:t>
      </w:r>
      <w:r>
        <w:rPr>
          <w:rFonts w:ascii="Times New Roman" w:hAnsi="Times New Roman"/>
          <w:sz w:val="28"/>
          <w:szCs w:val="28"/>
        </w:rPr>
        <w:t xml:space="preserve"> помощник</w:t>
      </w:r>
      <w:r w:rsidRPr="00CF7FFE">
        <w:rPr>
          <w:rFonts w:ascii="Times New Roman" w:hAnsi="Times New Roman"/>
          <w:sz w:val="28"/>
          <w:szCs w:val="28"/>
        </w:rPr>
        <w:t>-президент школы избираются на Конференции учащихся школы, и считаются полномочными с момента избрания.</w:t>
      </w:r>
    </w:p>
    <w:p w14:paraId="7CBD3CC2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руководствуется Уставом школы и настоящим Положением.</w:t>
      </w:r>
    </w:p>
    <w:p w14:paraId="02D0E1E8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Член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избирается от класса на один год, Он (она) представляет в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 xml:space="preserve">овете интересы своего класса, от имени класса участвует в решении всех вопросов жизнедеятельности школы, которые обсуждаются на сессиях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овета.</w:t>
      </w:r>
    </w:p>
    <w:p w14:paraId="22772579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Работа в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 xml:space="preserve">считается почетным и ответственным поручением учащегося (учащейся) школы. Успешное выполнение этого поручения в течение всего времени избрания действительным или бывшим членом </w:t>
      </w:r>
      <w:r w:rsidR="00087ED4">
        <w:rPr>
          <w:rFonts w:ascii="Times New Roman" w:hAnsi="Times New Roman"/>
          <w:sz w:val="28"/>
          <w:szCs w:val="28"/>
        </w:rPr>
        <w:t>с</w:t>
      </w:r>
      <w:r w:rsidRPr="00CF7FFE">
        <w:rPr>
          <w:rFonts w:ascii="Times New Roman" w:hAnsi="Times New Roman"/>
          <w:sz w:val="28"/>
          <w:szCs w:val="28"/>
        </w:rPr>
        <w:t>овета отмечается в характеристике и положительно влияет на оценку поведения учащегося.</w:t>
      </w:r>
    </w:p>
    <w:p w14:paraId="4FE56288" w14:textId="77777777" w:rsidR="00F049EC" w:rsidRPr="0010288C" w:rsidRDefault="00F049E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10288C">
        <w:rPr>
          <w:rFonts w:ascii="Times New Roman" w:hAnsi="Times New Roman"/>
          <w:b/>
          <w:sz w:val="24"/>
          <w:szCs w:val="24"/>
        </w:rPr>
        <w:lastRenderedPageBreak/>
        <w:t>IX. ВЗАИМОДЕЙСТВИЕ ШКОЛЬНОГО УЧЕНИЧЕСКОГО СОВЕТА ШКОЛЫ С АДМИНИСТРАЦИЕЙ, УЧИТЕЛЯМИ, РОДИТЕЛЯМИ УЧАЩИХСЯ И ОБЩЕСТВЕННОСТЬЮ</w:t>
      </w:r>
    </w:p>
    <w:p w14:paraId="2E01E881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416253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1. Права учащихся школы:</w:t>
      </w:r>
    </w:p>
    <w:p w14:paraId="5965CC3D" w14:textId="77777777"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получать информацию о деятельности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и о его решениях;</w:t>
      </w:r>
    </w:p>
    <w:p w14:paraId="315921F1" w14:textId="77777777"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 xml:space="preserve">овету и, прежде всего, представителю своего класса в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 пожелания, критические замечания и предложения по улучшению жизнедеятельности школы;</w:t>
      </w:r>
    </w:p>
    <w:p w14:paraId="4377F5F7" w14:textId="77777777"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присутствовать на сессиях и участвовать в работе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овета: высказывать согласие или несогласие с чьей-либо позицией, предлагать, отстаивать свое мнение;</w:t>
      </w:r>
    </w:p>
    <w:p w14:paraId="6C23CF48" w14:textId="77777777" w:rsidR="00F049EC" w:rsidRPr="0010288C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лично обращаться в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 с просьбами и предложениями.</w:t>
      </w:r>
    </w:p>
    <w:p w14:paraId="34D3F318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2. Обязанности учащихся школы:</w:t>
      </w:r>
    </w:p>
    <w:p w14:paraId="4221B5F6" w14:textId="77777777" w:rsidR="00F049EC" w:rsidRPr="0010288C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14:paraId="224E7AD5" w14:textId="77777777" w:rsidR="00F049EC" w:rsidRPr="0010288C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содействовать работе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14:paraId="37CAF666" w14:textId="0E986819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 xml:space="preserve">3. Взаимодействие классных коллективов с </w:t>
      </w:r>
      <w:r w:rsidR="00977282" w:rsidRPr="0010288C">
        <w:rPr>
          <w:rFonts w:ascii="Times New Roman" w:hAnsi="Times New Roman"/>
          <w:b/>
          <w:sz w:val="24"/>
          <w:szCs w:val="24"/>
        </w:rPr>
        <w:t>ШУС</w:t>
      </w:r>
      <w:r w:rsidRPr="0010288C">
        <w:rPr>
          <w:rFonts w:ascii="Times New Roman" w:hAnsi="Times New Roman"/>
          <w:b/>
          <w:sz w:val="24"/>
          <w:szCs w:val="24"/>
        </w:rPr>
        <w:t>. Коллективы 5-</w:t>
      </w:r>
      <w:r w:rsidR="007D5D6A">
        <w:rPr>
          <w:rFonts w:ascii="Times New Roman" w:hAnsi="Times New Roman"/>
          <w:b/>
          <w:sz w:val="24"/>
          <w:szCs w:val="24"/>
        </w:rPr>
        <w:t>9</w:t>
      </w:r>
      <w:r w:rsidRPr="0010288C">
        <w:rPr>
          <w:rFonts w:ascii="Times New Roman" w:hAnsi="Times New Roman"/>
          <w:b/>
          <w:sz w:val="24"/>
          <w:szCs w:val="24"/>
        </w:rPr>
        <w:t>-х классов имеют право:</w:t>
      </w:r>
    </w:p>
    <w:p w14:paraId="005B89AA" w14:textId="77777777"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избирать (делегировать)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своего полномочного представителя (своих представителей) с правом одного решающего голоса;</w:t>
      </w:r>
    </w:p>
    <w:p w14:paraId="52BCF3BB" w14:textId="77777777"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по вопросам жизнедеятельности школы;</w:t>
      </w:r>
    </w:p>
    <w:p w14:paraId="35DF36E2" w14:textId="77777777"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коллективно обсуждать решения и действия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, при этом соглашаться, одобрять решения и действия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 или же критиковать их, высказывать несогласие с ними;</w:t>
      </w:r>
    </w:p>
    <w:p w14:paraId="4F495E2F" w14:textId="77777777"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требовать от своих представителей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отчетов об их деятельности в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овете и о выполнении поручений (наказов) класса;</w:t>
      </w:r>
    </w:p>
    <w:p w14:paraId="4CAF01FF" w14:textId="77777777" w:rsidR="00F049EC" w:rsidRPr="0010288C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делать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 xml:space="preserve">овету предложение об отзыве конкретного представителя своего класса из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 xml:space="preserve">, а также предлагать новую кандидатуру представителя класса в члены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14:paraId="70EC7411" w14:textId="5B1057D2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4. Коллективы 5-</w:t>
      </w:r>
      <w:r w:rsidR="007D5D6A">
        <w:rPr>
          <w:rFonts w:ascii="Times New Roman" w:hAnsi="Times New Roman"/>
          <w:b/>
          <w:sz w:val="24"/>
          <w:szCs w:val="24"/>
        </w:rPr>
        <w:t>9</w:t>
      </w:r>
      <w:r w:rsidRPr="0010288C">
        <w:rPr>
          <w:rFonts w:ascii="Times New Roman" w:hAnsi="Times New Roman"/>
          <w:b/>
          <w:sz w:val="24"/>
          <w:szCs w:val="24"/>
        </w:rPr>
        <w:t>-х классов обязаны:</w:t>
      </w:r>
    </w:p>
    <w:p w14:paraId="3A2DA79D" w14:textId="77777777" w:rsidR="00F049EC" w:rsidRPr="0010288C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14:paraId="0483FA32" w14:textId="77777777" w:rsidR="00F049EC" w:rsidRPr="0010288C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оказывать содействие представителю своего класса в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в его деятельности как члена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14:paraId="56220091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5. Учителя, другие работники школы и родители имеют право:</w:t>
      </w:r>
    </w:p>
    <w:p w14:paraId="717CA18D" w14:textId="77777777"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14:paraId="554E871F" w14:textId="77777777"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14:paraId="40A2957D" w14:textId="77777777" w:rsidR="00F049EC" w:rsidRPr="0010288C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и рекомендации.</w:t>
      </w:r>
    </w:p>
    <w:p w14:paraId="384DC576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6. Учителя, работники школы и родители учащихся обязаны:</w:t>
      </w:r>
    </w:p>
    <w:p w14:paraId="1A9D0CAC" w14:textId="77777777" w:rsidR="00F049EC" w:rsidRPr="0010288C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уважать решения </w:t>
      </w:r>
      <w:r w:rsidR="00977282" w:rsidRPr="0010288C">
        <w:rPr>
          <w:rFonts w:ascii="Times New Roman" w:hAnsi="Times New Roman"/>
          <w:sz w:val="24"/>
          <w:szCs w:val="24"/>
        </w:rPr>
        <w:t>ШУС</w:t>
      </w:r>
      <w:r w:rsidRPr="0010288C">
        <w:rPr>
          <w:rFonts w:ascii="Times New Roman" w:hAnsi="Times New Roman"/>
          <w:sz w:val="24"/>
          <w:szCs w:val="24"/>
        </w:rPr>
        <w:t>;</w:t>
      </w:r>
    </w:p>
    <w:p w14:paraId="15FBDCEE" w14:textId="77777777" w:rsidR="00F049EC" w:rsidRPr="0010288C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>в случае несовпадения мнений взрослых и детей создается согласительная комиссия для выработки предложений по урегулированию спорных вопросов и формулированию согласованных решений;</w:t>
      </w:r>
    </w:p>
    <w:p w14:paraId="7A576402" w14:textId="77777777" w:rsidR="00F049EC" w:rsidRPr="0010288C" w:rsidRDefault="00977282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ШУС </w:t>
      </w:r>
      <w:r w:rsidR="00F049EC" w:rsidRPr="0010288C">
        <w:rPr>
          <w:rFonts w:ascii="Times New Roman" w:hAnsi="Times New Roman"/>
          <w:sz w:val="24"/>
          <w:szCs w:val="24"/>
        </w:rPr>
        <w:t>имеет право утвердить или не утвердить предложения согласительной комиссии.</w:t>
      </w:r>
    </w:p>
    <w:p w14:paraId="05A4A0DC" w14:textId="77777777" w:rsidR="00F049EC" w:rsidRPr="0010288C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88C">
        <w:rPr>
          <w:rFonts w:ascii="Times New Roman" w:hAnsi="Times New Roman"/>
          <w:b/>
          <w:sz w:val="24"/>
          <w:szCs w:val="24"/>
        </w:rPr>
        <w:t>7. Директор школы имеет право:</w:t>
      </w:r>
    </w:p>
    <w:p w14:paraId="17BBBC6A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овета;</w:t>
      </w:r>
    </w:p>
    <w:p w14:paraId="1837F398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предлагать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>вопросы для обсуждения на сессии;</w:t>
      </w:r>
    </w:p>
    <w:p w14:paraId="3588D3D4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овету предложения и рекомендации;</w:t>
      </w:r>
    </w:p>
    <w:p w14:paraId="5D333C0A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овета, высказывать им замечания;</w:t>
      </w:r>
    </w:p>
    <w:p w14:paraId="1193252D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накладывать вето на решения </w:t>
      </w:r>
      <w:r w:rsidR="00977282" w:rsidRPr="0010288C">
        <w:rPr>
          <w:rFonts w:ascii="Times New Roman" w:hAnsi="Times New Roman"/>
          <w:sz w:val="24"/>
          <w:szCs w:val="24"/>
        </w:rPr>
        <w:t xml:space="preserve">ШУС </w:t>
      </w:r>
      <w:r w:rsidRPr="0010288C">
        <w:rPr>
          <w:rFonts w:ascii="Times New Roman" w:hAnsi="Times New Roman"/>
          <w:sz w:val="24"/>
          <w:szCs w:val="24"/>
        </w:rPr>
        <w:t xml:space="preserve">(т.е. отменять те или иные решения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овета);</w:t>
      </w:r>
    </w:p>
    <w:p w14:paraId="5505E525" w14:textId="77777777" w:rsidR="00F049EC" w:rsidRPr="0010288C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288C">
        <w:rPr>
          <w:rFonts w:ascii="Times New Roman" w:hAnsi="Times New Roman"/>
          <w:sz w:val="24"/>
          <w:szCs w:val="24"/>
        </w:rPr>
        <w:t xml:space="preserve">принимать совместно с Президентом учащихся школы в исключительных ситуациях принимать решение о роспуске действующего состава </w:t>
      </w:r>
      <w:r w:rsidR="00977282" w:rsidRPr="0010288C">
        <w:rPr>
          <w:rFonts w:ascii="Times New Roman" w:hAnsi="Times New Roman"/>
          <w:sz w:val="24"/>
          <w:szCs w:val="24"/>
        </w:rPr>
        <w:t>с</w:t>
      </w:r>
      <w:r w:rsidRPr="0010288C">
        <w:rPr>
          <w:rFonts w:ascii="Times New Roman" w:hAnsi="Times New Roman"/>
          <w:sz w:val="24"/>
          <w:szCs w:val="24"/>
        </w:rPr>
        <w:t>овета.</w:t>
      </w:r>
    </w:p>
    <w:p w14:paraId="5E34A650" w14:textId="77777777" w:rsidR="00F049EC" w:rsidRDefault="00F049E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88C" w:rsidRPr="00E34644">
        <w:rPr>
          <w:rFonts w:ascii="Times New Roman" w:hAnsi="Times New Roman"/>
          <w:b/>
          <w:sz w:val="28"/>
          <w:szCs w:val="28"/>
        </w:rPr>
        <w:lastRenderedPageBreak/>
        <w:t>X. ОТЧЕТНОСТЬ ШКОЛЬНОГО УЧЕНИЧЕСКОГО СОВЕТА:</w:t>
      </w:r>
    </w:p>
    <w:p w14:paraId="24DD3E28" w14:textId="77777777" w:rsidR="0010288C" w:rsidRPr="00E34644" w:rsidRDefault="0010288C" w:rsidP="001028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A63802" w14:textId="641EA378" w:rsidR="00F049EC" w:rsidRPr="00CF7FFE" w:rsidRDefault="00977282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</w:t>
      </w:r>
      <w:r w:rsidRPr="00CF7FFE"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 xml:space="preserve">каждое последнее заседание четверти отчитывается на </w:t>
      </w:r>
      <w:r w:rsidR="00F049EC">
        <w:rPr>
          <w:rFonts w:ascii="Times New Roman" w:hAnsi="Times New Roman"/>
          <w:sz w:val="28"/>
          <w:szCs w:val="28"/>
        </w:rPr>
        <w:t xml:space="preserve">совете </w:t>
      </w:r>
      <w:r w:rsidR="00B8613A">
        <w:rPr>
          <w:rFonts w:ascii="Times New Roman" w:hAnsi="Times New Roman"/>
          <w:sz w:val="28"/>
          <w:szCs w:val="28"/>
        </w:rPr>
        <w:t>президента</w:t>
      </w:r>
      <w:r w:rsidR="00F049EC">
        <w:rPr>
          <w:rFonts w:ascii="Times New Roman" w:hAnsi="Times New Roman"/>
          <w:sz w:val="28"/>
          <w:szCs w:val="28"/>
        </w:rPr>
        <w:t xml:space="preserve"> </w:t>
      </w:r>
      <w:r w:rsidR="00F049EC" w:rsidRPr="00CF7FFE">
        <w:rPr>
          <w:rFonts w:ascii="Times New Roman" w:hAnsi="Times New Roman"/>
          <w:sz w:val="28"/>
          <w:szCs w:val="28"/>
        </w:rPr>
        <w:t>согласно плану работы;</w:t>
      </w:r>
    </w:p>
    <w:p w14:paraId="41BF7666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ШУС ежегодно (в конце года) отчитывается на общешкольном собрании по итогам работы за год;</w:t>
      </w:r>
    </w:p>
    <w:p w14:paraId="692E0071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Отчет </w:t>
      </w:r>
      <w:r w:rsidR="00977282">
        <w:rPr>
          <w:rFonts w:ascii="Times New Roman" w:hAnsi="Times New Roman"/>
          <w:sz w:val="28"/>
          <w:szCs w:val="28"/>
        </w:rPr>
        <w:t>ШУС</w:t>
      </w:r>
      <w:r w:rsidR="00977282" w:rsidRPr="00CF7FFE">
        <w:rPr>
          <w:rFonts w:ascii="Times New Roman" w:hAnsi="Times New Roman"/>
          <w:sz w:val="28"/>
          <w:szCs w:val="28"/>
        </w:rPr>
        <w:t xml:space="preserve"> </w:t>
      </w:r>
      <w:r w:rsidRPr="00CF7FFE">
        <w:rPr>
          <w:rFonts w:ascii="Times New Roman" w:hAnsi="Times New Roman"/>
          <w:sz w:val="28"/>
          <w:szCs w:val="28"/>
        </w:rPr>
        <w:t>публикуется в школьной печати.</w:t>
      </w:r>
    </w:p>
    <w:p w14:paraId="24D3E3A4" w14:textId="77777777" w:rsidR="00F049EC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D0D654" w14:textId="77777777" w:rsidR="0010288C" w:rsidRPr="00CF7FFE" w:rsidRDefault="0010288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BB46DB" w14:textId="77777777" w:rsidR="00F049EC" w:rsidRDefault="0010288C" w:rsidP="0010288C">
      <w:pPr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4644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14:paraId="609A2097" w14:textId="77777777" w:rsidR="0010288C" w:rsidRDefault="0010288C" w:rsidP="0010288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14:paraId="13E12350" w14:textId="2DF01AB6" w:rsidR="00F049EC" w:rsidRPr="0010288C" w:rsidRDefault="0010288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88C">
        <w:rPr>
          <w:rFonts w:ascii="Times New Roman" w:hAnsi="Times New Roman"/>
          <w:sz w:val="28"/>
          <w:szCs w:val="28"/>
        </w:rPr>
        <w:t>Устав</w:t>
      </w:r>
      <w:r w:rsidR="00F049EC" w:rsidRPr="0010288C">
        <w:rPr>
          <w:rFonts w:ascii="Times New Roman" w:hAnsi="Times New Roman"/>
          <w:sz w:val="28"/>
          <w:szCs w:val="28"/>
        </w:rPr>
        <w:t xml:space="preserve"> школы </w:t>
      </w:r>
      <w:r w:rsidR="00B8613A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B8613A">
        <w:rPr>
          <w:rFonts w:ascii="Times New Roman" w:hAnsi="Times New Roman"/>
          <w:sz w:val="28"/>
          <w:szCs w:val="28"/>
        </w:rPr>
        <w:t>Баратуйская</w:t>
      </w:r>
      <w:proofErr w:type="spellEnd"/>
      <w:r w:rsidR="00B8613A">
        <w:rPr>
          <w:rFonts w:ascii="Times New Roman" w:hAnsi="Times New Roman"/>
          <w:sz w:val="28"/>
          <w:szCs w:val="28"/>
        </w:rPr>
        <w:t xml:space="preserve"> ООШ</w:t>
      </w:r>
    </w:p>
    <w:p w14:paraId="3F148177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Положение о школьном ученическом совете;</w:t>
      </w:r>
    </w:p>
    <w:p w14:paraId="10B77E10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Всеобщая декларация прав человека;</w:t>
      </w:r>
    </w:p>
    <w:p w14:paraId="6A6BD86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Конвенция о правах ребенка;</w:t>
      </w:r>
    </w:p>
    <w:p w14:paraId="46597774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Конституция РФ;</w:t>
      </w:r>
    </w:p>
    <w:p w14:paraId="71487208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>Закон об образовании;</w:t>
      </w:r>
    </w:p>
    <w:p w14:paraId="034B9565" w14:textId="77777777" w:rsidR="00F049EC" w:rsidRPr="00CF7FFE" w:rsidRDefault="00F049EC" w:rsidP="00087E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FFE">
        <w:rPr>
          <w:rFonts w:ascii="Times New Roman" w:hAnsi="Times New Roman"/>
          <w:sz w:val="28"/>
          <w:szCs w:val="28"/>
        </w:rPr>
        <w:t xml:space="preserve">Закон РФ "Об основных гарантиях ребенка в РФ. </w:t>
      </w:r>
    </w:p>
    <w:sectPr w:rsidR="00F049EC" w:rsidRPr="00CF7FFE" w:rsidSect="00CF7FF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778C" w14:textId="77777777" w:rsidR="009D7964" w:rsidRDefault="009D7964" w:rsidP="0010288C">
      <w:pPr>
        <w:spacing w:after="0" w:line="240" w:lineRule="auto"/>
      </w:pPr>
      <w:r>
        <w:separator/>
      </w:r>
    </w:p>
  </w:endnote>
  <w:endnote w:type="continuationSeparator" w:id="0">
    <w:p w14:paraId="462F4EA5" w14:textId="77777777" w:rsidR="009D7964" w:rsidRDefault="009D7964" w:rsidP="001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A2F1" w14:textId="77777777" w:rsidR="0010288C" w:rsidRDefault="0010288C" w:rsidP="001028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A178" w14:textId="77777777" w:rsidR="009D7964" w:rsidRDefault="009D7964" w:rsidP="0010288C">
      <w:pPr>
        <w:spacing w:after="0" w:line="240" w:lineRule="auto"/>
      </w:pPr>
      <w:r>
        <w:separator/>
      </w:r>
    </w:p>
  </w:footnote>
  <w:footnote w:type="continuationSeparator" w:id="0">
    <w:p w14:paraId="1D13D038" w14:textId="77777777" w:rsidR="009D7964" w:rsidRDefault="009D7964" w:rsidP="0010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08014534"/>
    <w:multiLevelType w:val="hybridMultilevel"/>
    <w:tmpl w:val="39829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1212A"/>
    <w:multiLevelType w:val="hybridMultilevel"/>
    <w:tmpl w:val="0BD2B7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BEC"/>
    <w:multiLevelType w:val="hybridMultilevel"/>
    <w:tmpl w:val="AD901344"/>
    <w:lvl w:ilvl="0" w:tplc="A7CCD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417"/>
    <w:multiLevelType w:val="hybridMultilevel"/>
    <w:tmpl w:val="720E2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7F4"/>
    <w:multiLevelType w:val="hybridMultilevel"/>
    <w:tmpl w:val="7FBCBE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7C5C"/>
    <w:multiLevelType w:val="hybridMultilevel"/>
    <w:tmpl w:val="46106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910298"/>
    <w:multiLevelType w:val="hybridMultilevel"/>
    <w:tmpl w:val="936046F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0EC8"/>
    <w:multiLevelType w:val="hybridMultilevel"/>
    <w:tmpl w:val="64B017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3F0F"/>
    <w:multiLevelType w:val="hybridMultilevel"/>
    <w:tmpl w:val="D432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0251"/>
    <w:multiLevelType w:val="hybridMultilevel"/>
    <w:tmpl w:val="06A8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F57DB3"/>
    <w:multiLevelType w:val="hybridMultilevel"/>
    <w:tmpl w:val="1E92086A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5EB5"/>
    <w:multiLevelType w:val="hybridMultilevel"/>
    <w:tmpl w:val="35EC2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2EB3"/>
    <w:multiLevelType w:val="hybridMultilevel"/>
    <w:tmpl w:val="6B5C33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49B0"/>
    <w:multiLevelType w:val="hybridMultilevel"/>
    <w:tmpl w:val="411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1601E4"/>
    <w:multiLevelType w:val="hybridMultilevel"/>
    <w:tmpl w:val="587C26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3C9"/>
    <w:multiLevelType w:val="hybridMultilevel"/>
    <w:tmpl w:val="E6061296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242B2"/>
    <w:multiLevelType w:val="hybridMultilevel"/>
    <w:tmpl w:val="B1AA4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0EF"/>
    <w:multiLevelType w:val="hybridMultilevel"/>
    <w:tmpl w:val="50CE52D2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54F4E"/>
    <w:multiLevelType w:val="hybridMultilevel"/>
    <w:tmpl w:val="74902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16354"/>
    <w:multiLevelType w:val="hybridMultilevel"/>
    <w:tmpl w:val="A802B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A1654"/>
    <w:multiLevelType w:val="hybridMultilevel"/>
    <w:tmpl w:val="9B3A8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792A"/>
    <w:multiLevelType w:val="hybridMultilevel"/>
    <w:tmpl w:val="95E6320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74F35"/>
    <w:multiLevelType w:val="hybridMultilevel"/>
    <w:tmpl w:val="FCF00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D316E"/>
    <w:multiLevelType w:val="hybridMultilevel"/>
    <w:tmpl w:val="165893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66A92"/>
    <w:multiLevelType w:val="hybridMultilevel"/>
    <w:tmpl w:val="635C1F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065D7"/>
    <w:multiLevelType w:val="hybridMultilevel"/>
    <w:tmpl w:val="6F12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07E3"/>
    <w:multiLevelType w:val="hybridMultilevel"/>
    <w:tmpl w:val="A0264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1521A"/>
    <w:multiLevelType w:val="hybridMultilevel"/>
    <w:tmpl w:val="0E226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9173E"/>
    <w:multiLevelType w:val="hybridMultilevel"/>
    <w:tmpl w:val="9F5AB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A23BE"/>
    <w:multiLevelType w:val="hybridMultilevel"/>
    <w:tmpl w:val="E9F2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16134"/>
    <w:multiLevelType w:val="hybridMultilevel"/>
    <w:tmpl w:val="91F27D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5B3"/>
    <w:multiLevelType w:val="hybridMultilevel"/>
    <w:tmpl w:val="7D78EA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8630D"/>
    <w:multiLevelType w:val="hybridMultilevel"/>
    <w:tmpl w:val="4B789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94596"/>
    <w:multiLevelType w:val="hybridMultilevel"/>
    <w:tmpl w:val="76DEB4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D045B"/>
    <w:multiLevelType w:val="hybridMultilevel"/>
    <w:tmpl w:val="750E0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D25ED"/>
    <w:multiLevelType w:val="hybridMultilevel"/>
    <w:tmpl w:val="448656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62936"/>
    <w:multiLevelType w:val="hybridMultilevel"/>
    <w:tmpl w:val="4DAC3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43270">
    <w:abstractNumId w:val="13"/>
  </w:num>
  <w:num w:numId="2" w16cid:durableId="1469200904">
    <w:abstractNumId w:val="9"/>
  </w:num>
  <w:num w:numId="3" w16cid:durableId="2076659362">
    <w:abstractNumId w:val="14"/>
  </w:num>
  <w:num w:numId="4" w16cid:durableId="614949560">
    <w:abstractNumId w:val="28"/>
  </w:num>
  <w:num w:numId="5" w16cid:durableId="272783145">
    <w:abstractNumId w:val="27"/>
  </w:num>
  <w:num w:numId="6" w16cid:durableId="1806464397">
    <w:abstractNumId w:val="25"/>
  </w:num>
  <w:num w:numId="7" w16cid:durableId="1942182370">
    <w:abstractNumId w:val="1"/>
  </w:num>
  <w:num w:numId="8" w16cid:durableId="780608130">
    <w:abstractNumId w:val="24"/>
  </w:num>
  <w:num w:numId="9" w16cid:durableId="2017002528">
    <w:abstractNumId w:val="4"/>
  </w:num>
  <w:num w:numId="10" w16cid:durableId="1329363186">
    <w:abstractNumId w:val="31"/>
  </w:num>
  <w:num w:numId="11" w16cid:durableId="1883636722">
    <w:abstractNumId w:val="26"/>
  </w:num>
  <w:num w:numId="12" w16cid:durableId="1318653618">
    <w:abstractNumId w:val="33"/>
  </w:num>
  <w:num w:numId="13" w16cid:durableId="2107993880">
    <w:abstractNumId w:val="23"/>
  </w:num>
  <w:num w:numId="14" w16cid:durableId="1625186422">
    <w:abstractNumId w:val="12"/>
  </w:num>
  <w:num w:numId="15" w16cid:durableId="435104972">
    <w:abstractNumId w:val="22"/>
  </w:num>
  <w:num w:numId="16" w16cid:durableId="1518039024">
    <w:abstractNumId w:val="0"/>
  </w:num>
  <w:num w:numId="17" w16cid:durableId="385226194">
    <w:abstractNumId w:val="34"/>
  </w:num>
  <w:num w:numId="18" w16cid:durableId="105273046">
    <w:abstractNumId w:val="30"/>
  </w:num>
  <w:num w:numId="19" w16cid:durableId="1557469789">
    <w:abstractNumId w:val="35"/>
  </w:num>
  <w:num w:numId="20" w16cid:durableId="1660691683">
    <w:abstractNumId w:val="32"/>
  </w:num>
  <w:num w:numId="21" w16cid:durableId="1293637453">
    <w:abstractNumId w:val="20"/>
  </w:num>
  <w:num w:numId="22" w16cid:durableId="2033996987">
    <w:abstractNumId w:val="18"/>
  </w:num>
  <w:num w:numId="23" w16cid:durableId="1524590975">
    <w:abstractNumId w:val="3"/>
  </w:num>
  <w:num w:numId="24" w16cid:durableId="1454054397">
    <w:abstractNumId w:val="36"/>
  </w:num>
  <w:num w:numId="25" w16cid:durableId="1314870839">
    <w:abstractNumId w:val="19"/>
  </w:num>
  <w:num w:numId="26" w16cid:durableId="140586754">
    <w:abstractNumId w:val="7"/>
  </w:num>
  <w:num w:numId="27" w16cid:durableId="290134477">
    <w:abstractNumId w:val="2"/>
  </w:num>
  <w:num w:numId="28" w16cid:durableId="679086390">
    <w:abstractNumId w:val="5"/>
  </w:num>
  <w:num w:numId="29" w16cid:durableId="869759263">
    <w:abstractNumId w:val="8"/>
  </w:num>
  <w:num w:numId="30" w16cid:durableId="902568195">
    <w:abstractNumId w:val="29"/>
  </w:num>
  <w:num w:numId="31" w16cid:durableId="288240824">
    <w:abstractNumId w:val="16"/>
  </w:num>
  <w:num w:numId="32" w16cid:durableId="1744373691">
    <w:abstractNumId w:val="11"/>
  </w:num>
  <w:num w:numId="33" w16cid:durableId="1281911667">
    <w:abstractNumId w:val="15"/>
  </w:num>
  <w:num w:numId="34" w16cid:durableId="421293180">
    <w:abstractNumId w:val="10"/>
  </w:num>
  <w:num w:numId="35" w16cid:durableId="775447930">
    <w:abstractNumId w:val="6"/>
  </w:num>
  <w:num w:numId="36" w16cid:durableId="842664867">
    <w:abstractNumId w:val="17"/>
  </w:num>
  <w:num w:numId="37" w16cid:durableId="91626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EC"/>
    <w:rsid w:val="0001361C"/>
    <w:rsid w:val="00017276"/>
    <w:rsid w:val="00087ED4"/>
    <w:rsid w:val="000F5C97"/>
    <w:rsid w:val="0010288C"/>
    <w:rsid w:val="00157CB7"/>
    <w:rsid w:val="001A446D"/>
    <w:rsid w:val="002D1BD9"/>
    <w:rsid w:val="00305FE2"/>
    <w:rsid w:val="003114A4"/>
    <w:rsid w:val="003707BA"/>
    <w:rsid w:val="00373BBE"/>
    <w:rsid w:val="003A1AD4"/>
    <w:rsid w:val="003A2E66"/>
    <w:rsid w:val="00405799"/>
    <w:rsid w:val="00432F49"/>
    <w:rsid w:val="004656F5"/>
    <w:rsid w:val="004E5CE4"/>
    <w:rsid w:val="005D1150"/>
    <w:rsid w:val="005D1AE3"/>
    <w:rsid w:val="00654BF6"/>
    <w:rsid w:val="006D7F2D"/>
    <w:rsid w:val="006E1FC9"/>
    <w:rsid w:val="006E4192"/>
    <w:rsid w:val="006F34E1"/>
    <w:rsid w:val="007167B0"/>
    <w:rsid w:val="00764386"/>
    <w:rsid w:val="007C7559"/>
    <w:rsid w:val="007D5D6A"/>
    <w:rsid w:val="0087366A"/>
    <w:rsid w:val="008A5878"/>
    <w:rsid w:val="00923876"/>
    <w:rsid w:val="00977282"/>
    <w:rsid w:val="009B2B85"/>
    <w:rsid w:val="009B76EC"/>
    <w:rsid w:val="009D7964"/>
    <w:rsid w:val="00A355F5"/>
    <w:rsid w:val="00A72968"/>
    <w:rsid w:val="00AC7AAF"/>
    <w:rsid w:val="00B235F3"/>
    <w:rsid w:val="00B8613A"/>
    <w:rsid w:val="00BB45F4"/>
    <w:rsid w:val="00BC224A"/>
    <w:rsid w:val="00C021FC"/>
    <w:rsid w:val="00C62CD6"/>
    <w:rsid w:val="00C77E00"/>
    <w:rsid w:val="00C93BFA"/>
    <w:rsid w:val="00CF0716"/>
    <w:rsid w:val="00CF7FFE"/>
    <w:rsid w:val="00D61D1D"/>
    <w:rsid w:val="00D72F3C"/>
    <w:rsid w:val="00E01A03"/>
    <w:rsid w:val="00E34644"/>
    <w:rsid w:val="00E34F1E"/>
    <w:rsid w:val="00ED2E5D"/>
    <w:rsid w:val="00EE5C2C"/>
    <w:rsid w:val="00F0133E"/>
    <w:rsid w:val="00F049EC"/>
    <w:rsid w:val="00F676C5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314E1"/>
  <w15:docId w15:val="{11346E76-41C6-4CEC-961E-113E484B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88C"/>
  </w:style>
  <w:style w:type="paragraph" w:styleId="a5">
    <w:name w:val="footer"/>
    <w:basedOn w:val="a"/>
    <w:link w:val="a6"/>
    <w:uiPriority w:val="99"/>
    <w:unhideWhenUsed/>
    <w:rsid w:val="00102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8C"/>
  </w:style>
  <w:style w:type="table" w:styleId="a7">
    <w:name w:val="Table Grid"/>
    <w:basedOn w:val="a1"/>
    <w:uiPriority w:val="39"/>
    <w:locked/>
    <w:rsid w:val="008A5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2F3D7-27D4-4FFA-8245-2BEB70E6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Tatiana_Vitalievna</dc:creator>
  <cp:keywords/>
  <dc:description/>
  <cp:lastModifiedBy>Учитель</cp:lastModifiedBy>
  <cp:revision>2</cp:revision>
  <cp:lastPrinted>2024-11-05T08:42:00Z</cp:lastPrinted>
  <dcterms:created xsi:type="dcterms:W3CDTF">2024-11-05T08:43:00Z</dcterms:created>
  <dcterms:modified xsi:type="dcterms:W3CDTF">2024-11-05T08:43:00Z</dcterms:modified>
</cp:coreProperties>
</file>